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FF2E21">
      <w:pPr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6840" w:h="11910" w:orient="landscape"/>
          <w:pgMar w:top="620" w:right="500" w:bottom="280" w:left="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w:pict>
          <v:group id="_x0000_s1026" style="position:absolute;margin-left:14.15pt;margin-top:14.15pt;width:813.55pt;height:566.95pt;z-index:-34;mso-position-horizontal-relative:page;mso-position-vertical-relative:page" coordorigin="283,283" coordsize="16271,11339" o:allowincell="f">
            <v:shape id="_x0000_s1027" style="position:absolute;left:11131;top:2173;width:5424;height:9449;mso-position-horizontal-relative:page;mso-position-vertical-relative:page" coordsize="5424,9449" o:allowincell="f" path="m,9448hhl5423,9448,5423,,,,,9448xe" fillcolor="#e2f3f2" stroked="f">
              <v:path arrowok="t"/>
            </v:shape>
            <v:shape id="_x0000_s1028" style="position:absolute;left:283;top:283;width:16271;height:1890;mso-position-horizontal-relative:page;mso-position-vertical-relative:page" coordsize="16271,1890" o:allowincell="f" path="m16270,1889hhl,1889,,,16270,r,1889xe" fillcolor="#b60072" stroked="f">
              <v:path arrowok="t"/>
            </v:shape>
            <v:shape id="_x0000_s1029" style="position:absolute;left:11645;top:2599;width:4592;height:20;mso-position-horizontal-relative:page;mso-position-vertical-relative:page" coordsize="4592,20" o:allowincell="f" path="m,hhl4591,e" filled="f" strokecolor="#6d6e71" strokeweight=".5pt">
              <v:path arrowok="t"/>
            </v:shape>
            <v:shape id="_x0000_s1030" style="position:absolute;left:11645;top:3576;width:4592;height:20;mso-position-horizontal-relative:page;mso-position-vertical-relative:page" coordsize="4592,20" o:allowincell="f" path="m,hhl4591,e" filled="f" strokecolor="#6d6e71" strokeweight=".5pt">
              <v:path arrowok="t"/>
            </v:shape>
            <v:shape id="_x0000_s1031" style="position:absolute;left:14112;top:10352;width:2443;height:953;mso-position-horizontal-relative:page;mso-position-vertical-relative:page" coordsize="2443,953" o:allowincell="f" path="m2442,hhl,,,681r9,72l36,818r43,55l133,915r65,27l270,952r2172,l2442,xe" fillcolor="#144252" stroked="f">
              <v:path arrowok="t"/>
            </v:shape>
            <v:group id="_x0000_s1032" style="position:absolute;left:600;top:600;width:15773;height:10448" coordorigin="600,600" coordsize="15773,10448" o:allowincell="f">
              <v:shape id="_x0000_s1033" style="position:absolute;left:600;top:600;width:15773;height:10448;mso-position-horizontal-relative:page;mso-position-vertical-relative:page" coordsize="15773,10448" o:allowincell="f" path="m1307,492hhl1244,329,817,496r3,-6l848,426,1001,77,842,7,658,426,492,,329,63,496,490,77,306,7,465,426,649,,815,63,977,489,811,306,1230r159,70l649,881r166,426l815,1307r162,-63l836,881,811,817r419,184l1300,842r-56,-25l1229,811,881,658,1296,496r11,-4e" stroked="f">
                <v:path arrowok="t"/>
              </v:shape>
              <v:shape id="_x0000_s1034" style="position:absolute;left:600;top:600;width:15773;height:10448;mso-position-horizontal-relative:page;mso-position-vertical-relative:page" coordsize="15773,10448" o:allowincell="f" path="m14242,10153hhl14236,10113r-2,-10l14209,10061r-43,-28l14140,10028r,125l14138,10166r-8,14l14117,10190r-21,4l13883,10194r,-81l14096,10113r21,3l14130,10126r8,13l14140,10153r,-125l14105,10022r-323,l13782,10361r4,31l13802,10419r28,20l13876,10447r7,l13883,10285r214,l14162,10274r45,-28l14234,10205r1,-11l14242,10153e" stroked="f">
                <v:path arrowok="t"/>
              </v:shape>
              <v:shape id="_x0000_s1035" style="position:absolute;left:600;top:600;width:15773;height:10448;mso-position-horizontal-relative:page;mso-position-vertical-relative:page" coordsize="15773,10448" o:allowincell="f" path="m14744,10022hhl14303,10022r,324l14307,10377r16,28l14353,10424r46,8l14744,10432r,-90l14407,10342r,-71l14744,10271r,-89l14407,10182r,-70l14744,10112r,-90e" stroked="f">
                <v:path arrowok="t"/>
              </v:shape>
              <v:shape id="_x0000_s1036" style="position:absolute;left:600;top:600;width:15773;height:10448;mso-position-horizontal-relative:page;mso-position-vertical-relative:page" coordsize="15773,10448" o:allowincell="f" path="m15251,10022hhl14810,10022r,324l14815,10377r16,28l14860,10424r46,8l15251,10432r,-90l14914,10342r,-71l15251,10271r,-89l14915,10182r,-70l15251,10112r,-90e" stroked="f">
                <v:path arrowok="t"/>
              </v:shape>
              <v:shape id="_x0000_s1037" style="position:absolute;left:600;top:600;width:15773;height:10448;mso-position-horizontal-relative:page;mso-position-vertical-relative:page" coordsize="15773,10448" o:allowincell="f" path="m15772,10112hhl15772,10112r,-90l15313,10022r,90l15490,10112r,235l15495,10377r16,28l15541,10424r45,8l15594,10432r,-320l15772,10112e" stroked="f">
                <v:path arrowok="t"/>
              </v:shape>
            </v:group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8" type="#_x0000_t75" style="position:absolute;left:2195;top:830;width:2420;height:820;mso-position-horizontal-relative:page;mso-position-vertical-relative:page" o:allowincell="f">
              <v:imagedata r:id="rId4" o:title=""/>
            </v:shape>
            <v:shape id="_x0000_s1039" type="#_x0000_t75" style="position:absolute;left:283;top:2173;width:10840;height:9440;mso-position-horizontal-relative:page;mso-position-vertical-relative:page" o:allowincell="f">
              <v:imagedata r:id="rId5" o:title=""/>
            </v:shape>
            <w10:wrap anchorx="page" anchory="page"/>
          </v:group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475.9pt;margin-top:31.15pt;width:324.8pt;height:57.55pt;z-index:-33;mso-position-horizontal-relative:page;mso-position-vertical-relative:page" o:allowincell="f" filled="f" stroked="f">
            <v:textbox inset="0,0,0,0">
              <w:txbxContent>
                <w:p w:rsidR="00000000" w:rsidRDefault="00FF2E21">
                  <w:pPr>
                    <w:pStyle w:val="BodyText"/>
                    <w:kinsoku w:val="0"/>
                    <w:overflowPunct w:val="0"/>
                    <w:spacing w:before="18" w:line="677" w:lineRule="exact"/>
                    <w:ind w:left="2120"/>
                    <w:rPr>
                      <w:rFonts w:ascii="Book Antiqua" w:hAnsi="Book Antiqua" w:cs="Book Antiqua"/>
                      <w:b/>
                      <w:bCs/>
                      <w:color w:val="FFFFFF"/>
                      <w:spacing w:val="-6"/>
                      <w:w w:val="95"/>
                      <w:sz w:val="60"/>
                      <w:szCs w:val="60"/>
                    </w:rPr>
                  </w:pPr>
                  <w:bookmarkStart w:id="1" w:name="PVIL0548_Release_Plan_Stage_26_V1.pdf"/>
                  <w:bookmarkEnd w:id="1"/>
                  <w:r>
                    <w:rPr>
                      <w:rFonts w:ascii="Book Antiqua" w:hAnsi="Book Antiqua" w:cs="Book Antiqua"/>
                      <w:b/>
                      <w:bCs/>
                      <w:color w:val="FFFFFF"/>
                      <w:spacing w:val="-7"/>
                      <w:w w:val="95"/>
                      <w:sz w:val="60"/>
                      <w:szCs w:val="60"/>
                    </w:rPr>
                    <w:t>RELEASE</w:t>
                  </w:r>
                  <w:r>
                    <w:rPr>
                      <w:rFonts w:ascii="Book Antiqua" w:hAnsi="Book Antiqua" w:cs="Book Antiqua"/>
                      <w:b/>
                      <w:bCs/>
                      <w:color w:val="FFFFFF"/>
                      <w:spacing w:val="68"/>
                      <w:w w:val="95"/>
                      <w:sz w:val="60"/>
                      <w:szCs w:val="60"/>
                    </w:rPr>
                    <w:t xml:space="preserve"> </w:t>
                  </w:r>
                  <w:r>
                    <w:rPr>
                      <w:rFonts w:ascii="Book Antiqua" w:hAnsi="Book Antiqua" w:cs="Book Antiqua"/>
                      <w:b/>
                      <w:bCs/>
                      <w:color w:val="FFFFFF"/>
                      <w:spacing w:val="-6"/>
                      <w:w w:val="95"/>
                      <w:sz w:val="60"/>
                      <w:szCs w:val="60"/>
                    </w:rPr>
                    <w:t>PLAN</w:t>
                  </w:r>
                </w:p>
                <w:p w:rsidR="00000000" w:rsidRDefault="00FF2E21">
                  <w:pPr>
                    <w:pStyle w:val="BodyText"/>
                    <w:kinsoku w:val="0"/>
                    <w:overflowPunct w:val="0"/>
                    <w:spacing w:before="0" w:line="442" w:lineRule="exact"/>
                    <w:rPr>
                      <w:color w:val="FFFFFF"/>
                      <w:w w:val="115"/>
                      <w:sz w:val="40"/>
                      <w:szCs w:val="40"/>
                    </w:rPr>
                  </w:pPr>
                  <w:r>
                    <w:rPr>
                      <w:color w:val="FFFFFF"/>
                      <w:w w:val="115"/>
                      <w:sz w:val="40"/>
                      <w:szCs w:val="40"/>
                    </w:rPr>
                    <w:t xml:space="preserve">PROMENADE  RELEASE  </w:t>
                  </w:r>
                  <w:r>
                    <w:rPr>
                      <w:color w:val="FFFFFF"/>
                      <w:spacing w:val="-10"/>
                      <w:w w:val="115"/>
                      <w:sz w:val="40"/>
                      <w:szCs w:val="40"/>
                    </w:rPr>
                    <w:t>(STAGE</w:t>
                  </w:r>
                  <w:r>
                    <w:rPr>
                      <w:color w:val="FFFFFF"/>
                      <w:spacing w:val="-44"/>
                      <w:w w:val="115"/>
                      <w:sz w:val="40"/>
                      <w:szCs w:val="40"/>
                    </w:rPr>
                    <w:t xml:space="preserve"> </w:t>
                  </w:r>
                  <w:r>
                    <w:rPr>
                      <w:color w:val="FFFFFF"/>
                      <w:w w:val="115"/>
                      <w:sz w:val="40"/>
                      <w:szCs w:val="40"/>
                    </w:rPr>
                    <w:t>26)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1" type="#_x0000_t202" style="position:absolute;margin-left:581.3pt;margin-top:133.15pt;width:141.15pt;height:42.2pt;z-index:-32;mso-position-horizontal-relative:page;mso-position-vertical-relative:page" o:allowincell="f" filled="f" stroked="f">
            <v:textbox inset="0,0,0,0">
              <w:txbxContent>
                <w:p w:rsidR="00000000" w:rsidRDefault="00FF2E21">
                  <w:pPr>
                    <w:pStyle w:val="BodyText"/>
                    <w:kinsoku w:val="0"/>
                    <w:overflowPunct w:val="0"/>
                    <w:spacing w:before="8"/>
                    <w:ind w:right="14"/>
                    <w:rPr>
                      <w:rFonts w:ascii="Lucida Sans" w:hAnsi="Lucida Sans" w:cs="Lucida Sans"/>
                      <w:b/>
                      <w:bCs/>
                      <w:color w:val="6D6E71"/>
                      <w:sz w:val="34"/>
                      <w:szCs w:val="34"/>
                    </w:rPr>
                  </w:pP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w w:val="95"/>
                      <w:sz w:val="34"/>
                      <w:szCs w:val="34"/>
                    </w:rPr>
                    <w:t>Experience a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pacing w:val="-81"/>
                      <w:w w:val="95"/>
                      <w:sz w:val="34"/>
                      <w:szCs w:val="34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pacing w:val="-7"/>
                      <w:w w:val="95"/>
                      <w:sz w:val="34"/>
                      <w:szCs w:val="34"/>
                    </w:rPr>
                    <w:t xml:space="preserve">true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pacing w:val="-4"/>
                      <w:sz w:val="34"/>
                      <w:szCs w:val="34"/>
                    </w:rPr>
                    <w:t>village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pacing w:val="-71"/>
                      <w:sz w:val="34"/>
                      <w:szCs w:val="34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z w:val="34"/>
                      <w:szCs w:val="34"/>
                    </w:rPr>
                    <w:t>lifestyle.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margin-left:581.3pt;margin-top:187.3pt;width:230pt;height:310.4pt;z-index:-31;mso-position-horizontal-relative:page;mso-position-vertical-relative:page" o:allowincell="f" filled="f" stroked="f">
            <v:textbox inset="0,0,0,0">
              <w:txbxContent>
                <w:p w:rsidR="00000000" w:rsidRDefault="00FF2E21">
                  <w:pPr>
                    <w:pStyle w:val="BodyText"/>
                    <w:kinsoku w:val="0"/>
                    <w:overflowPunct w:val="0"/>
                    <w:spacing w:before="13" w:line="283" w:lineRule="auto"/>
                    <w:ind w:right="489"/>
                    <w:jc w:val="both"/>
                    <w:rPr>
                      <w:rFonts w:ascii="Lucida Sans" w:hAnsi="Lucida Sans" w:cs="Lucida Sans"/>
                      <w:b/>
                      <w:bCs/>
                      <w:color w:val="6D6E71"/>
                      <w:w w:val="95"/>
                    </w:rPr>
                  </w:pP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w w:val="95"/>
                    </w:rPr>
                    <w:t>The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pacing w:val="-33"/>
                      <w:w w:val="95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w w:val="95"/>
                    </w:rPr>
                    <w:t>first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pacing w:val="-33"/>
                      <w:w w:val="95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w w:val="95"/>
                    </w:rPr>
                    <w:t>walkable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pacing w:val="-33"/>
                      <w:w w:val="95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w w:val="95"/>
                    </w:rPr>
                    <w:t>transit-oriented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pacing w:val="-32"/>
                      <w:w w:val="95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w w:val="95"/>
                    </w:rPr>
                    <w:t>development on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pacing w:val="-17"/>
                      <w:w w:val="95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w w:val="95"/>
                    </w:rPr>
                    <w:t>the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pacing w:val="-16"/>
                      <w:w w:val="95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w w:val="95"/>
                    </w:rPr>
                    <w:t>Perth-Mandurah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pacing w:val="-16"/>
                      <w:w w:val="95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w w:val="95"/>
                    </w:rPr>
                    <w:t>train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pacing w:val="-16"/>
                      <w:w w:val="95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w w:val="95"/>
                    </w:rPr>
                    <w:t>line,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pacing w:val="-16"/>
                      <w:w w:val="95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w w:val="95"/>
                    </w:rPr>
                    <w:t>The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pacing w:val="-16"/>
                      <w:w w:val="95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w w:val="95"/>
                    </w:rPr>
                    <w:t>Village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pacing w:val="-16"/>
                      <w:w w:val="95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w w:val="95"/>
                    </w:rPr>
                    <w:t>at Wellard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pacing w:val="-19"/>
                      <w:w w:val="95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w w:val="95"/>
                    </w:rPr>
                    <w:t>is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pacing w:val="-18"/>
                      <w:w w:val="95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w w:val="95"/>
                    </w:rPr>
                    <w:t>an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pacing w:val="-18"/>
                      <w:w w:val="95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w w:val="95"/>
                    </w:rPr>
                    <w:t>award-winning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pacing w:val="-18"/>
                      <w:w w:val="95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w w:val="95"/>
                    </w:rPr>
                    <w:t>village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pacing w:val="-18"/>
                      <w:w w:val="95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w w:val="95"/>
                    </w:rPr>
                    <w:t>community</w:t>
                  </w:r>
                </w:p>
                <w:p w:rsidR="00000000" w:rsidRDefault="00FF2E21">
                  <w:pPr>
                    <w:pStyle w:val="BodyText"/>
                    <w:kinsoku w:val="0"/>
                    <w:overflowPunct w:val="0"/>
                    <w:spacing w:before="0" w:line="212" w:lineRule="exact"/>
                    <w:rPr>
                      <w:rFonts w:ascii="Lucida Sans" w:hAnsi="Lucida Sans" w:cs="Lucida Sans"/>
                      <w:b/>
                      <w:bCs/>
                      <w:color w:val="6D6E71"/>
                      <w:w w:val="95"/>
                    </w:rPr>
                  </w:pP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w w:val="95"/>
                    </w:rPr>
                    <w:t>located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pacing w:val="-25"/>
                      <w:w w:val="95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w w:val="95"/>
                    </w:rPr>
                    <w:t>within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pacing w:val="-25"/>
                      <w:w w:val="95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w w:val="95"/>
                    </w:rPr>
                    <w:t>Perth’s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pacing w:val="-25"/>
                      <w:w w:val="95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w w:val="95"/>
                    </w:rPr>
                    <w:t>flourishing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pacing w:val="-25"/>
                      <w:w w:val="95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w w:val="95"/>
                    </w:rPr>
                    <w:t>southern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pacing w:val="-25"/>
                      <w:w w:val="95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w w:val="95"/>
                    </w:rPr>
                    <w:t>corridor.</w:t>
                  </w:r>
                </w:p>
                <w:p w:rsidR="00000000" w:rsidRDefault="00FF2E21">
                  <w:pPr>
                    <w:pStyle w:val="BodyText"/>
                    <w:kinsoku w:val="0"/>
                    <w:overflowPunct w:val="0"/>
                    <w:spacing w:before="156" w:line="273" w:lineRule="auto"/>
                    <w:ind w:right="91"/>
                    <w:rPr>
                      <w:color w:val="6D6E71"/>
                      <w:w w:val="110"/>
                    </w:rPr>
                  </w:pPr>
                  <w:r>
                    <w:rPr>
                      <w:color w:val="6D6E71"/>
                      <w:w w:val="110"/>
                    </w:rPr>
                    <w:t xml:space="preserve">Here, you’ll </w:t>
                  </w:r>
                  <w:r>
                    <w:rPr>
                      <w:color w:val="6D6E71"/>
                      <w:w w:val="110"/>
                    </w:rPr>
                    <w:t xml:space="preserve">enjoy a convenient, modern lifestyle </w:t>
                  </w:r>
                  <w:r>
                    <w:rPr>
                      <w:color w:val="6D6E71"/>
                      <w:spacing w:val="-3"/>
                      <w:w w:val="110"/>
                    </w:rPr>
                    <w:t xml:space="preserve">like </w:t>
                  </w:r>
                  <w:r>
                    <w:rPr>
                      <w:color w:val="6D6E71"/>
                      <w:w w:val="110"/>
                    </w:rPr>
                    <w:t xml:space="preserve">no </w:t>
                  </w:r>
                  <w:r>
                    <w:rPr>
                      <w:color w:val="6D6E71"/>
                      <w:spacing w:val="-4"/>
                      <w:w w:val="110"/>
                    </w:rPr>
                    <w:t>other.</w:t>
                  </w:r>
                  <w:r>
                    <w:rPr>
                      <w:color w:val="6D6E71"/>
                      <w:spacing w:val="-14"/>
                      <w:w w:val="110"/>
                    </w:rPr>
                    <w:t xml:space="preserve"> </w:t>
                  </w:r>
                  <w:r>
                    <w:rPr>
                      <w:color w:val="6D6E71"/>
                      <w:w w:val="110"/>
                    </w:rPr>
                    <w:t>All</w:t>
                  </w:r>
                  <w:r>
                    <w:rPr>
                      <w:color w:val="6D6E71"/>
                      <w:spacing w:val="-14"/>
                      <w:w w:val="110"/>
                    </w:rPr>
                    <w:t xml:space="preserve"> </w:t>
                  </w:r>
                  <w:r>
                    <w:rPr>
                      <w:color w:val="6D6E71"/>
                      <w:w w:val="110"/>
                    </w:rPr>
                    <w:t>blocks</w:t>
                  </w:r>
                  <w:r>
                    <w:rPr>
                      <w:color w:val="6D6E71"/>
                      <w:spacing w:val="-14"/>
                      <w:w w:val="110"/>
                    </w:rPr>
                    <w:t xml:space="preserve"> </w:t>
                  </w:r>
                  <w:r>
                    <w:rPr>
                      <w:color w:val="6D6E71"/>
                      <w:spacing w:val="-2"/>
                      <w:w w:val="110"/>
                    </w:rPr>
                    <w:t>are</w:t>
                  </w:r>
                  <w:r>
                    <w:rPr>
                      <w:color w:val="6D6E71"/>
                      <w:spacing w:val="-14"/>
                      <w:w w:val="110"/>
                    </w:rPr>
                    <w:t xml:space="preserve"> </w:t>
                  </w:r>
                  <w:r>
                    <w:rPr>
                      <w:color w:val="6D6E71"/>
                      <w:w w:val="110"/>
                    </w:rPr>
                    <w:t>located</w:t>
                  </w:r>
                  <w:r>
                    <w:rPr>
                      <w:color w:val="6D6E71"/>
                      <w:spacing w:val="-13"/>
                      <w:w w:val="110"/>
                    </w:rPr>
                    <w:t xml:space="preserve"> </w:t>
                  </w:r>
                  <w:r>
                    <w:rPr>
                      <w:color w:val="6D6E71"/>
                      <w:w w:val="110"/>
                    </w:rPr>
                    <w:t>within</w:t>
                  </w:r>
                  <w:r>
                    <w:rPr>
                      <w:color w:val="6D6E71"/>
                      <w:spacing w:val="-14"/>
                      <w:w w:val="110"/>
                    </w:rPr>
                    <w:t xml:space="preserve"> </w:t>
                  </w:r>
                  <w:r>
                    <w:rPr>
                      <w:color w:val="6D6E71"/>
                      <w:spacing w:val="2"/>
                      <w:w w:val="110"/>
                    </w:rPr>
                    <w:t>800m</w:t>
                  </w:r>
                  <w:r>
                    <w:rPr>
                      <w:color w:val="6D6E71"/>
                      <w:spacing w:val="-14"/>
                      <w:w w:val="110"/>
                    </w:rPr>
                    <w:t xml:space="preserve"> </w:t>
                  </w:r>
                  <w:r>
                    <w:rPr>
                      <w:color w:val="6D6E71"/>
                      <w:w w:val="110"/>
                    </w:rPr>
                    <w:t>of</w:t>
                  </w:r>
                  <w:r>
                    <w:rPr>
                      <w:color w:val="6D6E71"/>
                      <w:spacing w:val="-14"/>
                      <w:w w:val="110"/>
                    </w:rPr>
                    <w:t xml:space="preserve"> </w:t>
                  </w:r>
                  <w:r>
                    <w:rPr>
                      <w:color w:val="6D6E71"/>
                      <w:w w:val="110"/>
                    </w:rPr>
                    <w:t>Wellard</w:t>
                  </w:r>
                  <w:r>
                    <w:rPr>
                      <w:color w:val="6D6E71"/>
                      <w:spacing w:val="-13"/>
                      <w:w w:val="110"/>
                    </w:rPr>
                    <w:t xml:space="preserve"> </w:t>
                  </w:r>
                  <w:r>
                    <w:rPr>
                      <w:color w:val="6D6E71"/>
                      <w:spacing w:val="-5"/>
                      <w:w w:val="110"/>
                    </w:rPr>
                    <w:t xml:space="preserve">Train </w:t>
                  </w:r>
                  <w:r>
                    <w:rPr>
                      <w:color w:val="6D6E71"/>
                      <w:w w:val="110"/>
                    </w:rPr>
                    <w:t xml:space="preserve">Station, which puts Perth CBD an easy 31-minute train ride </w:t>
                  </w:r>
                  <w:r>
                    <w:rPr>
                      <w:color w:val="6D6E71"/>
                      <w:spacing w:val="-4"/>
                      <w:w w:val="110"/>
                    </w:rPr>
                    <w:t xml:space="preserve">away. </w:t>
                  </w:r>
                  <w:r>
                    <w:rPr>
                      <w:color w:val="6D6E71"/>
                      <w:w w:val="110"/>
                    </w:rPr>
                    <w:t>Wellard Square is just a short stroll from the station,</w:t>
                  </w:r>
                  <w:r>
                    <w:rPr>
                      <w:color w:val="6D6E71"/>
                      <w:spacing w:val="-7"/>
                      <w:w w:val="110"/>
                    </w:rPr>
                    <w:t xml:space="preserve"> </w:t>
                  </w:r>
                  <w:r>
                    <w:rPr>
                      <w:color w:val="6D6E71"/>
                      <w:w w:val="110"/>
                    </w:rPr>
                    <w:t>and</w:t>
                  </w:r>
                  <w:r>
                    <w:rPr>
                      <w:color w:val="6D6E71"/>
                      <w:spacing w:val="-6"/>
                      <w:w w:val="110"/>
                    </w:rPr>
                    <w:t xml:space="preserve"> </w:t>
                  </w:r>
                  <w:r>
                    <w:rPr>
                      <w:color w:val="6D6E71"/>
                      <w:w w:val="110"/>
                    </w:rPr>
                    <w:t>boasts</w:t>
                  </w:r>
                  <w:r>
                    <w:rPr>
                      <w:color w:val="6D6E71"/>
                      <w:spacing w:val="-6"/>
                      <w:w w:val="110"/>
                    </w:rPr>
                    <w:t xml:space="preserve"> </w:t>
                  </w:r>
                  <w:r>
                    <w:rPr>
                      <w:color w:val="6D6E71"/>
                      <w:w w:val="110"/>
                    </w:rPr>
                    <w:t>a</w:t>
                  </w:r>
                  <w:r>
                    <w:rPr>
                      <w:color w:val="6D6E71"/>
                      <w:spacing w:val="-6"/>
                      <w:w w:val="110"/>
                    </w:rPr>
                    <w:t xml:space="preserve"> </w:t>
                  </w:r>
                  <w:r>
                    <w:rPr>
                      <w:color w:val="6D6E71"/>
                      <w:w w:val="110"/>
                    </w:rPr>
                    <w:t>Woolworths,</w:t>
                  </w:r>
                  <w:r>
                    <w:rPr>
                      <w:color w:val="6D6E71"/>
                      <w:spacing w:val="-6"/>
                      <w:w w:val="110"/>
                    </w:rPr>
                    <w:t xml:space="preserve"> 17 </w:t>
                  </w:r>
                  <w:r>
                    <w:rPr>
                      <w:color w:val="6D6E71"/>
                      <w:w w:val="110"/>
                    </w:rPr>
                    <w:t>specialty</w:t>
                  </w:r>
                  <w:r>
                    <w:rPr>
                      <w:color w:val="6D6E71"/>
                      <w:spacing w:val="-6"/>
                      <w:w w:val="110"/>
                    </w:rPr>
                    <w:t xml:space="preserve"> </w:t>
                  </w:r>
                  <w:r>
                    <w:rPr>
                      <w:color w:val="6D6E71"/>
                      <w:w w:val="110"/>
                    </w:rPr>
                    <w:t>stores,</w:t>
                  </w:r>
                </w:p>
                <w:p w:rsidR="00000000" w:rsidRDefault="00FF2E21">
                  <w:pPr>
                    <w:pStyle w:val="BodyText"/>
                    <w:kinsoku w:val="0"/>
                    <w:overflowPunct w:val="0"/>
                    <w:spacing w:before="0" w:line="217" w:lineRule="exact"/>
                    <w:rPr>
                      <w:color w:val="6D6E71"/>
                      <w:w w:val="105"/>
                    </w:rPr>
                  </w:pPr>
                  <w:r>
                    <w:rPr>
                      <w:color w:val="6D6E71"/>
                      <w:w w:val="105"/>
                    </w:rPr>
                    <w:t>a café and a range of proposed amenities.</w:t>
                  </w:r>
                </w:p>
                <w:p w:rsidR="00000000" w:rsidRDefault="00FF2E21">
                  <w:pPr>
                    <w:pStyle w:val="BodyText"/>
                    <w:kinsoku w:val="0"/>
                    <w:overflowPunct w:val="0"/>
                    <w:spacing w:before="143" w:line="273" w:lineRule="auto"/>
                    <w:ind w:right="586"/>
                    <w:rPr>
                      <w:color w:val="6D6E71"/>
                      <w:w w:val="110"/>
                    </w:rPr>
                  </w:pPr>
                  <w:r>
                    <w:rPr>
                      <w:color w:val="6D6E71"/>
                      <w:w w:val="110"/>
                    </w:rPr>
                    <w:t>A range of transport links and a close connection to Kwinana Freeway puts the established cities of</w:t>
                  </w:r>
                </w:p>
                <w:p w:rsidR="00000000" w:rsidRDefault="00FF2E21">
                  <w:pPr>
                    <w:pStyle w:val="BodyText"/>
                    <w:kinsoku w:val="0"/>
                    <w:overflowPunct w:val="0"/>
                    <w:spacing w:before="0" w:line="273" w:lineRule="auto"/>
                    <w:rPr>
                      <w:color w:val="6D6E71"/>
                      <w:w w:val="105"/>
                    </w:rPr>
                  </w:pPr>
                  <w:r>
                    <w:rPr>
                      <w:color w:val="6D6E71"/>
                      <w:w w:val="105"/>
                    </w:rPr>
                    <w:t xml:space="preserve">Rockingham, Mandurah and Fremantle on your doorstep, with their shops, restaurants, beaches and </w:t>
                  </w:r>
                  <w:r>
                    <w:rPr>
                      <w:color w:val="6D6E71"/>
                      <w:w w:val="105"/>
                    </w:rPr>
                    <w:t>more.</w:t>
                  </w:r>
                </w:p>
                <w:p w:rsidR="00000000" w:rsidRDefault="00FF2E21">
                  <w:pPr>
                    <w:pStyle w:val="BodyText"/>
                    <w:kinsoku w:val="0"/>
                    <w:overflowPunct w:val="0"/>
                    <w:spacing w:before="112" w:line="273" w:lineRule="auto"/>
                    <w:ind w:right="114"/>
                    <w:rPr>
                      <w:color w:val="6D6E71"/>
                      <w:w w:val="105"/>
                    </w:rPr>
                  </w:pPr>
                  <w:r>
                    <w:rPr>
                      <w:color w:val="6D6E71"/>
                      <w:w w:val="105"/>
                    </w:rPr>
                    <w:t>Blocks in the Stage 26 Release are located walking distance from the beautiful new Somerford Park, with plenty of opportunities to enjoy a family picnic or an afternoon with the kids. A proposed primary school is</w:t>
                  </w:r>
                </w:p>
                <w:p w:rsidR="00000000" w:rsidRDefault="00FF2E21">
                  <w:pPr>
                    <w:pStyle w:val="BodyText"/>
                    <w:kinsoku w:val="0"/>
                    <w:overflowPunct w:val="0"/>
                    <w:spacing w:before="0" w:line="273" w:lineRule="auto"/>
                    <w:rPr>
                      <w:color w:val="6D6E71"/>
                      <w:spacing w:val="-5"/>
                      <w:w w:val="110"/>
                    </w:rPr>
                  </w:pPr>
                  <w:r>
                    <w:rPr>
                      <w:color w:val="6D6E71"/>
                      <w:w w:val="110"/>
                    </w:rPr>
                    <w:t>just</w:t>
                  </w:r>
                  <w:r>
                    <w:rPr>
                      <w:color w:val="6D6E71"/>
                      <w:spacing w:val="-8"/>
                      <w:w w:val="110"/>
                    </w:rPr>
                    <w:t xml:space="preserve"> </w:t>
                  </w:r>
                  <w:r>
                    <w:rPr>
                      <w:color w:val="6D6E71"/>
                      <w:w w:val="110"/>
                    </w:rPr>
                    <w:t>a</w:t>
                  </w:r>
                  <w:r>
                    <w:rPr>
                      <w:color w:val="6D6E71"/>
                      <w:spacing w:val="-8"/>
                      <w:w w:val="110"/>
                    </w:rPr>
                    <w:t xml:space="preserve"> </w:t>
                  </w:r>
                  <w:r>
                    <w:rPr>
                      <w:color w:val="6D6E71"/>
                      <w:w w:val="110"/>
                    </w:rPr>
                    <w:t>short</w:t>
                  </w:r>
                  <w:r>
                    <w:rPr>
                      <w:color w:val="6D6E71"/>
                      <w:spacing w:val="-8"/>
                      <w:w w:val="110"/>
                    </w:rPr>
                    <w:t xml:space="preserve"> </w:t>
                  </w:r>
                  <w:r>
                    <w:rPr>
                      <w:color w:val="6D6E71"/>
                      <w:w w:val="110"/>
                    </w:rPr>
                    <w:t>walk</w:t>
                  </w:r>
                  <w:r>
                    <w:rPr>
                      <w:color w:val="6D6E71"/>
                      <w:spacing w:val="-7"/>
                      <w:w w:val="110"/>
                    </w:rPr>
                    <w:t xml:space="preserve"> </w:t>
                  </w:r>
                  <w:r>
                    <w:rPr>
                      <w:color w:val="6D6E71"/>
                      <w:spacing w:val="-4"/>
                      <w:w w:val="110"/>
                    </w:rPr>
                    <w:t>away,</w:t>
                  </w:r>
                  <w:r>
                    <w:rPr>
                      <w:color w:val="6D6E71"/>
                      <w:spacing w:val="-8"/>
                      <w:w w:val="110"/>
                    </w:rPr>
                    <w:t xml:space="preserve"> </w:t>
                  </w:r>
                  <w:r>
                    <w:rPr>
                      <w:color w:val="6D6E71"/>
                      <w:w w:val="110"/>
                    </w:rPr>
                    <w:t>and</w:t>
                  </w:r>
                  <w:r>
                    <w:rPr>
                      <w:color w:val="6D6E71"/>
                      <w:spacing w:val="-8"/>
                      <w:w w:val="110"/>
                    </w:rPr>
                    <w:t xml:space="preserve"> </w:t>
                  </w:r>
                  <w:r>
                    <w:rPr>
                      <w:color w:val="6D6E71"/>
                      <w:w w:val="110"/>
                    </w:rPr>
                    <w:t>a</w:t>
                  </w:r>
                  <w:r>
                    <w:rPr>
                      <w:color w:val="6D6E71"/>
                      <w:spacing w:val="-7"/>
                      <w:w w:val="110"/>
                    </w:rPr>
                    <w:t xml:space="preserve"> </w:t>
                  </w:r>
                  <w:r>
                    <w:rPr>
                      <w:color w:val="6D6E71"/>
                      <w:w w:val="110"/>
                    </w:rPr>
                    <w:t>range</w:t>
                  </w:r>
                  <w:r>
                    <w:rPr>
                      <w:color w:val="6D6E71"/>
                      <w:spacing w:val="-8"/>
                      <w:w w:val="110"/>
                    </w:rPr>
                    <w:t xml:space="preserve"> </w:t>
                  </w:r>
                  <w:r>
                    <w:rPr>
                      <w:color w:val="6D6E71"/>
                      <w:w w:val="110"/>
                    </w:rPr>
                    <w:t>o</w:t>
                  </w:r>
                  <w:r>
                    <w:rPr>
                      <w:color w:val="6D6E71"/>
                      <w:w w:val="110"/>
                    </w:rPr>
                    <w:t>f</w:t>
                  </w:r>
                  <w:r>
                    <w:rPr>
                      <w:color w:val="6D6E71"/>
                      <w:spacing w:val="-8"/>
                      <w:w w:val="110"/>
                    </w:rPr>
                    <w:t xml:space="preserve"> </w:t>
                  </w:r>
                  <w:r>
                    <w:rPr>
                      <w:color w:val="6D6E71"/>
                      <w:w w:val="110"/>
                    </w:rPr>
                    <w:t>established</w:t>
                  </w:r>
                  <w:r>
                    <w:rPr>
                      <w:color w:val="6D6E71"/>
                      <w:spacing w:val="-7"/>
                      <w:w w:val="110"/>
                    </w:rPr>
                    <w:t xml:space="preserve"> </w:t>
                  </w:r>
                  <w:r>
                    <w:rPr>
                      <w:color w:val="6D6E71"/>
                      <w:w w:val="110"/>
                    </w:rPr>
                    <w:t xml:space="preserve">schools can all be found close </w:t>
                  </w:r>
                  <w:r>
                    <w:rPr>
                      <w:color w:val="6D6E71"/>
                      <w:spacing w:val="-5"/>
                      <w:w w:val="110"/>
                    </w:rPr>
                    <w:t>by.</w:t>
                  </w:r>
                </w:p>
                <w:p w:rsidR="00000000" w:rsidRDefault="00FF2E21">
                  <w:pPr>
                    <w:pStyle w:val="BodyText"/>
                    <w:kinsoku w:val="0"/>
                    <w:overflowPunct w:val="0"/>
                    <w:spacing w:before="110" w:line="273" w:lineRule="auto"/>
                    <w:ind w:right="443"/>
                    <w:rPr>
                      <w:color w:val="6D6E71"/>
                      <w:spacing w:val="-3"/>
                      <w:w w:val="110"/>
                    </w:rPr>
                  </w:pPr>
                  <w:r>
                    <w:rPr>
                      <w:color w:val="6D6E71"/>
                      <w:w w:val="110"/>
                    </w:rPr>
                    <w:t>With</w:t>
                  </w:r>
                  <w:r>
                    <w:rPr>
                      <w:color w:val="6D6E71"/>
                      <w:spacing w:val="-12"/>
                      <w:w w:val="110"/>
                    </w:rPr>
                    <w:t xml:space="preserve"> </w:t>
                  </w:r>
                  <w:r>
                    <w:rPr>
                      <w:color w:val="6D6E71"/>
                      <w:w w:val="110"/>
                    </w:rPr>
                    <w:t>all</w:t>
                  </w:r>
                  <w:r>
                    <w:rPr>
                      <w:color w:val="6D6E71"/>
                      <w:spacing w:val="-12"/>
                      <w:w w:val="110"/>
                    </w:rPr>
                    <w:t xml:space="preserve"> </w:t>
                  </w:r>
                  <w:r>
                    <w:rPr>
                      <w:color w:val="6D6E71"/>
                      <w:w w:val="110"/>
                    </w:rPr>
                    <w:t>this</w:t>
                  </w:r>
                  <w:r>
                    <w:rPr>
                      <w:color w:val="6D6E71"/>
                      <w:spacing w:val="-11"/>
                      <w:w w:val="110"/>
                    </w:rPr>
                    <w:t xml:space="preserve"> </w:t>
                  </w:r>
                  <w:r>
                    <w:rPr>
                      <w:color w:val="6D6E71"/>
                      <w:w w:val="110"/>
                    </w:rPr>
                    <w:t>and</w:t>
                  </w:r>
                  <w:r>
                    <w:rPr>
                      <w:color w:val="6D6E71"/>
                      <w:spacing w:val="-12"/>
                      <w:w w:val="110"/>
                    </w:rPr>
                    <w:t xml:space="preserve"> </w:t>
                  </w:r>
                  <w:r>
                    <w:rPr>
                      <w:color w:val="6D6E71"/>
                      <w:w w:val="110"/>
                    </w:rPr>
                    <w:t>more</w:t>
                  </w:r>
                  <w:r>
                    <w:rPr>
                      <w:color w:val="6D6E71"/>
                      <w:spacing w:val="-11"/>
                      <w:w w:val="110"/>
                    </w:rPr>
                    <w:t xml:space="preserve"> </w:t>
                  </w:r>
                  <w:r>
                    <w:rPr>
                      <w:color w:val="6D6E71"/>
                      <w:w w:val="110"/>
                    </w:rPr>
                    <w:t>on</w:t>
                  </w:r>
                  <w:r>
                    <w:rPr>
                      <w:color w:val="6D6E71"/>
                      <w:spacing w:val="-12"/>
                      <w:w w:val="110"/>
                    </w:rPr>
                    <w:t xml:space="preserve"> </w:t>
                  </w:r>
                  <w:r>
                    <w:rPr>
                      <w:color w:val="6D6E71"/>
                      <w:w w:val="110"/>
                    </w:rPr>
                    <w:t>your</w:t>
                  </w:r>
                  <w:r>
                    <w:rPr>
                      <w:color w:val="6D6E71"/>
                      <w:spacing w:val="-12"/>
                      <w:w w:val="110"/>
                    </w:rPr>
                    <w:t xml:space="preserve"> </w:t>
                  </w:r>
                  <w:r>
                    <w:rPr>
                      <w:color w:val="6D6E71"/>
                      <w:w w:val="110"/>
                    </w:rPr>
                    <w:t>doorstep,</w:t>
                  </w:r>
                  <w:r>
                    <w:rPr>
                      <w:color w:val="6D6E71"/>
                      <w:spacing w:val="-11"/>
                      <w:w w:val="110"/>
                    </w:rPr>
                    <w:t xml:space="preserve"> </w:t>
                  </w:r>
                  <w:r>
                    <w:rPr>
                      <w:color w:val="6D6E71"/>
                      <w:w w:val="110"/>
                    </w:rPr>
                    <w:t>don’t</w:t>
                  </w:r>
                  <w:r>
                    <w:rPr>
                      <w:color w:val="6D6E71"/>
                      <w:spacing w:val="-12"/>
                      <w:w w:val="110"/>
                    </w:rPr>
                    <w:t xml:space="preserve"> </w:t>
                  </w:r>
                  <w:r>
                    <w:rPr>
                      <w:color w:val="6D6E71"/>
                      <w:w w:val="110"/>
                    </w:rPr>
                    <w:t>miss your</w:t>
                  </w:r>
                  <w:r>
                    <w:rPr>
                      <w:color w:val="6D6E71"/>
                      <w:spacing w:val="-19"/>
                      <w:w w:val="110"/>
                    </w:rPr>
                    <w:t xml:space="preserve"> </w:t>
                  </w:r>
                  <w:r>
                    <w:rPr>
                      <w:color w:val="6D6E71"/>
                      <w:w w:val="110"/>
                    </w:rPr>
                    <w:t>chance</w:t>
                  </w:r>
                  <w:r>
                    <w:rPr>
                      <w:color w:val="6D6E71"/>
                      <w:spacing w:val="-18"/>
                      <w:w w:val="110"/>
                    </w:rPr>
                    <w:t xml:space="preserve"> </w:t>
                  </w:r>
                  <w:r>
                    <w:rPr>
                      <w:color w:val="6D6E71"/>
                      <w:w w:val="110"/>
                    </w:rPr>
                    <w:t>to</w:t>
                  </w:r>
                  <w:r>
                    <w:rPr>
                      <w:color w:val="6D6E71"/>
                      <w:spacing w:val="-18"/>
                      <w:w w:val="110"/>
                    </w:rPr>
                    <w:t xml:space="preserve"> </w:t>
                  </w:r>
                  <w:r>
                    <w:rPr>
                      <w:color w:val="6D6E71"/>
                      <w:w w:val="110"/>
                    </w:rPr>
                    <w:t>enjoy</w:t>
                  </w:r>
                  <w:r>
                    <w:rPr>
                      <w:color w:val="6D6E71"/>
                      <w:spacing w:val="-18"/>
                      <w:w w:val="110"/>
                    </w:rPr>
                    <w:t xml:space="preserve"> </w:t>
                  </w:r>
                  <w:r>
                    <w:rPr>
                      <w:color w:val="6D6E71"/>
                      <w:w w:val="110"/>
                    </w:rPr>
                    <w:t>a</w:t>
                  </w:r>
                  <w:r>
                    <w:rPr>
                      <w:color w:val="6D6E71"/>
                      <w:spacing w:val="-18"/>
                      <w:w w:val="110"/>
                    </w:rPr>
                    <w:t xml:space="preserve"> </w:t>
                  </w:r>
                  <w:r>
                    <w:rPr>
                      <w:color w:val="6D6E71"/>
                      <w:w w:val="110"/>
                    </w:rPr>
                    <w:t>vibrant,</w:t>
                  </w:r>
                  <w:r>
                    <w:rPr>
                      <w:color w:val="6D6E71"/>
                      <w:spacing w:val="-18"/>
                      <w:w w:val="110"/>
                    </w:rPr>
                    <w:t xml:space="preserve"> </w:t>
                  </w:r>
                  <w:r>
                    <w:rPr>
                      <w:color w:val="6D6E71"/>
                      <w:w w:val="110"/>
                    </w:rPr>
                    <w:t>connected</w:t>
                  </w:r>
                  <w:r>
                    <w:rPr>
                      <w:color w:val="6D6E71"/>
                      <w:spacing w:val="-18"/>
                      <w:w w:val="110"/>
                    </w:rPr>
                    <w:t xml:space="preserve"> </w:t>
                  </w:r>
                  <w:r>
                    <w:rPr>
                      <w:color w:val="6D6E71"/>
                      <w:w w:val="110"/>
                    </w:rPr>
                    <w:t>lifestyle</w:t>
                  </w:r>
                  <w:r>
                    <w:rPr>
                      <w:color w:val="6D6E71"/>
                      <w:spacing w:val="-18"/>
                      <w:w w:val="110"/>
                    </w:rPr>
                    <w:t xml:space="preserve"> </w:t>
                  </w:r>
                  <w:r>
                    <w:rPr>
                      <w:color w:val="6D6E71"/>
                      <w:w w:val="110"/>
                    </w:rPr>
                    <w:t>at The Village at Wellard</w:t>
                  </w:r>
                  <w:r>
                    <w:rPr>
                      <w:color w:val="6D6E71"/>
                      <w:spacing w:val="-4"/>
                      <w:w w:val="110"/>
                    </w:rPr>
                    <w:t xml:space="preserve"> </w:t>
                  </w:r>
                  <w:r>
                    <w:rPr>
                      <w:color w:val="6D6E71"/>
                      <w:spacing w:val="-3"/>
                      <w:w w:val="110"/>
                    </w:rPr>
                    <w:t>today.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202" style="position:absolute;margin-left:14.15pt;margin-top:14.15pt;width:813.55pt;height:94.5pt;z-index:-30;mso-position-horizontal-relative:page;mso-position-vertical-relative:page" o:allowincell="f" filled="f" stroked="f">
            <v:textbox inset="0,0,0,0">
              <w:txbxContent>
                <w:p w:rsidR="00000000" w:rsidRDefault="00FF2E21">
                  <w:pPr>
                    <w:pStyle w:val="BodyText"/>
                    <w:kinsoku w:val="0"/>
                    <w:overflowPunct w:val="0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4" type="#_x0000_t202" style="position:absolute;margin-left:14.15pt;margin-top:108.65pt;width:542.4pt;height:472.45pt;z-index:-29;mso-position-horizontal-relative:page;mso-position-vertical-relative:page" o:allowincell="f" filled="f" stroked="f">
            <v:textbox inset="0,0,0,0">
              <w:txbxContent>
                <w:p w:rsidR="00000000" w:rsidRDefault="00FF2E21">
                  <w:pPr>
                    <w:pStyle w:val="BodyText"/>
                    <w:kinsoku w:val="0"/>
                    <w:overflowPunct w:val="0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5" type="#_x0000_t202" style="position:absolute;margin-left:556.55pt;margin-top:108.65pt;width:271.2pt;height:472.45pt;z-index:-28;mso-position-horizontal-relative:page;mso-position-vertical-relative:page" o:allowincell="f" filled="f" stroked="f">
            <v:textbox inset="0,0,0,0">
              <w:txbxContent>
                <w:p w:rsidR="00000000" w:rsidRDefault="00FF2E21">
                  <w:pPr>
                    <w:pStyle w:val="BodyText"/>
                    <w:kinsoku w:val="0"/>
                    <w:overflowPunct w:val="0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6" type="#_x0000_t202" style="position:absolute;margin-left:582.3pt;margin-top:119pt;width:229.6pt;height:12pt;z-index:-27;mso-position-horizontal-relative:page;mso-position-vertical-relative:page" o:allowincell="f" filled="f" stroked="f">
            <v:textbox inset="0,0,0,0">
              <w:txbxContent>
                <w:p w:rsidR="00000000" w:rsidRDefault="00FF2E21">
                  <w:pPr>
                    <w:pStyle w:val="BodyText"/>
                    <w:kinsoku w:val="0"/>
                    <w:overflowPunct w:val="0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margin-left:582.3pt;margin-top:167.85pt;width:229.6pt;height:12pt;z-index:-26;mso-position-horizontal-relative:page;mso-position-vertical-relative:page" o:allowincell="f" filled="f" stroked="f">
            <v:textbox inset="0,0,0,0">
              <w:txbxContent>
                <w:p w:rsidR="00000000" w:rsidRDefault="00FF2E21">
                  <w:pPr>
                    <w:pStyle w:val="BodyText"/>
                    <w:kinsoku w:val="0"/>
                    <w:overflowPunct w:val="0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000000" w:rsidRDefault="00FF2E21">
      <w:pPr>
        <w:rPr>
          <w:rFonts w:ascii="Times New Roman" w:hAnsi="Times New Roman" w:cs="Times New Roman"/>
          <w:sz w:val="24"/>
          <w:szCs w:val="24"/>
        </w:rPr>
        <w:sectPr w:rsidR="00000000">
          <w:pgSz w:w="16840" w:h="11910" w:orient="landscape"/>
          <w:pgMar w:top="0" w:right="50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group id="_x0000_s1048" style="position:absolute;margin-left:14.15pt;margin-top:14.15pt;width:813.75pt;height:566.95pt;z-index:-25;mso-position-horizontal-relative:page;mso-position-vertical-relative:page" coordorigin="283,283" coordsize="16275,11339" o:allowincell="f">
            <v:shape id="_x0000_s1049" style="position:absolute;left:283;top:283;width:16271;height:1890;mso-position-horizontal-relative:page;mso-position-vertical-relative:page" coordsize="16271,1890" o:allowincell="f" path="m16270,1889hhl,1889,,,16270,r,1889xe" fillcolor="#b60072" stroked="f">
              <v:path arrowok="t"/>
            </v:shape>
            <v:shape id="_x0000_s1050" style="position:absolute;left:4159;top:2173;width:12395;height:8208;mso-position-horizontal-relative:page;mso-position-vertical-relative:page" coordsize="12395,8208" o:allowincell="f" path="m,8207hhl12394,8207,12394,,,,,8207xe" fillcolor="#98bb60" stroked="f">
              <v:path arrowok="t"/>
            </v:shape>
            <v:shape id="_x0000_s1051" style="position:absolute;left:4159;top:7495;width:2063;height:2886;mso-position-horizontal-relative:page;mso-position-vertical-relative:page" coordsize="2063,2886" o:allowincell="f" path="m1132,hhl1102,1r-28,2l1047,7r-24,5l977,26,937,41,903,57,873,73,847,90r-23,15l785,134r-28,25l735,179r-31,32l673,245r-12,16l651,276r-8,14l636,305r-10,27l621,358r-1,24l620,405r3,21l631,466r10,35l682,623r8,31l695,676r4,35l699,728r-1,17l683,971r-7,56l670,1069r-7,32l651,1148r-15,46l605,1270r-29,64l522,1443r-83,162l399,1686r-38,82l317,1874r-65,160l187,2193r-22,44l143,2275r-43,64l33,2433,2,2481r-2,3l,2705r28,63l40,2794r9,23l55,2836r4,17l62,2867r1,18l1449,2885r12,-134l1474,2636r13,-86l1498,2486r10,-49l1526,2365r21,-72l1568,2229r22,-58l1612,2117r44,-99l1697,1933r74,-147l1825,1675r39,-83l1891,1528r19,-48l1936,1406r22,-75l1971,1282r19,-87l2002,1129r16,-98l2033,932r26,-139l2062,758r,-26l2061,713r-6,-28l2046,657r-13,-27l2008,585r-21,-32l1921,458,1784,258,1721,158,1272,21,1234,11,1198,4,1164,1,1132,xe" fillcolor="#91b05c" stroked="f">
              <v:path arrowok="t"/>
            </v:shape>
            <v:shape id="_x0000_s1052" style="position:absolute;left:15098;top:2173;width:1169;height:2627;mso-position-horizontal-relative:page;mso-position-vertical-relative:page" coordsize="1169,2627" o:allowincell="f" path="m278,hhl,,471,1559r34,104l543,1766r43,101l634,1967r40,76l722,2136r43,94l804,2326r35,98l869,2524r15,55l1168,2626r-25,-107l1114,2413r-33,-104l1043,2206r-42,-102l954,2005r-46,-89l860,1824r-44,-95l777,1633r-34,-98l726,1482,278,xe" fillcolor="#a7a9ac" stroked="f">
              <v:path arrowok="t"/>
            </v:shape>
            <v:shape id="_x0000_s1053" style="position:absolute;left:15681;top:4687;width:873;height:501;mso-position-horizontal-relative:page;mso-position-vertical-relative:page" coordsize="873,501" o:allowincell="f" path="m559,hhl301,65r5,28l311,133r-1,41l305,214r-9,40l281,292r-18,36l240,362r-26,31l184,421r-33,24l116,465,79,481,40,493,,500,873,401r,-14l856,385,816,374,779,359,743,339,710,316,679,289,652,258,629,225,610,189,595,151,584,112r-1,-5l559,xe" fillcolor="#a3847c" stroked="f">
              <v:path arrowok="t"/>
            </v:shape>
            <v:group id="_x0000_s1054" style="position:absolute;left:12156;top:5088;width:4398;height:719" coordorigin="12156,5088" coordsize="4398,719" o:allowincell="f">
              <v:shape id="_x0000_s1055" style="position:absolute;left:12156;top:5088;width:4398;height:719;mso-position-horizontal-relative:page;mso-position-vertical-relative:page" coordsize="4398,719" o:allowincell="f" path="m2615,457hhl2588,216r-140,18l2310,257r-137,28l2036,317r-135,36l1881,359r-117,31l1645,416r-119,22l1406,454r-120,13l1165,474r-121,3l923,475,802,468,681,457,561,441r-8,-1l423,422,284,407,144,397,4,392,,634r110,4l246,647r135,14l593,690r125,14l844,714r125,5l1095,719r126,-5l1346,704r125,-14l1595,672r124,-24l1841,620r122,-32l1968,586r113,-31l2213,524r133,-27l2465,477r15,-3l2615,457e" fillcolor="#a7a9ac" stroked="f">
                <v:path arrowok="t"/>
              </v:shape>
              <v:shape id="_x0000_s1056" style="position:absolute;left:12156;top:5088;width:4398;height:719;mso-position-horizontal-relative:page;mso-position-vertical-relative:page" coordsize="4398,719" o:allowincell="f" path="m4397,hhl2626,200r,3l2588,216r27,241l2617,454r-1,15l4397,268,4397,e" fillcolor="#a7a9ac" stroked="f">
                <v:path arrowok="t"/>
              </v:shape>
            </v:group>
            <v:group id="_x0000_s1057" style="position:absolute;left:14642;top:2173;width:897;height:1460" coordorigin="14642,2173" coordsize="897,1460" o:allowincell="f">
              <v:shape id="_x0000_s1058" style="position:absolute;left:14642;top:2173;width:897;height:1460;mso-position-horizontal-relative:page;mso-position-vertical-relative:page" coordsize="897,1460" o:allowincell="f" path="m550,274hhl473,16,467,,,,7,43,144,21r41,-5l226,17r41,5l307,31r39,15l383,64r35,23l450,113r29,30l504,176r21,35l542,249r8,25e" fillcolor="#a3847c" stroked="f">
                <v:path arrowok="t"/>
              </v:shape>
              <v:shape id="_x0000_s1059" style="position:absolute;left:14642;top:2173;width:897;height:1460;mso-position-horizontal-relative:page;mso-position-vertical-relative:page" coordsize="897,1460" o:allowincell="f" path="m896,1459hhl890,1439,639,609r1,12l636,631r-7,9l620,644r-62,19l799,1459r62,-19l872,1439r11,4l892,1450r4,9e" fillcolor="#a3847c" stroked="f">
                <v:path arrowok="t"/>
              </v:shape>
            </v:group>
            <v:group id="_x0000_s1060" style="position:absolute;left:11394;top:2173;width:3268;height:680" coordorigin="11394,2173" coordsize="3268,680" o:allowincell="f">
              <v:shape id="_x0000_s1061" style="position:absolute;left:11394;top:2173;width:3268;height:680;mso-position-horizontal-relative:page;mso-position-vertical-relative:page" coordsize="3268,680" o:allowincell="f" path="m3248,hhl2035,,1132,149,994,174,887,197,187,356,295,675r-6,4l375,632r87,-44l552,550r91,-35l736,485r38,-10l906,441r132,-29l1172,388,3255,43,3248,xe" fillcolor="#a7a9ac" stroked="f">
                <v:path arrowok="t"/>
              </v:shape>
              <v:shape id="_x0000_s1062" style="position:absolute;left:11394;top:2173;width:3268;height:680;mso-position-horizontal-relative:page;mso-position-vertical-relative:page" coordsize="3268,680" o:allowincell="f" path="m187,356hhl,399,187,356r,xe" fillcolor="#a7a9ac" stroked="f">
                <v:path arrowok="t"/>
              </v:shape>
              <v:shape id="_x0000_s1063" style="position:absolute;left:11394;top:2173;width:3268;height:680;mso-position-horizontal-relative:page;mso-position-vertical-relative:page" coordsize="3268,680" o:allowincell="f" path="m3267,41hhl3255,43r,l3267,41xe" fillcolor="#a7a9ac" stroked="f">
                <v:path arrowok="t"/>
              </v:shape>
            </v:group>
            <v:group id="_x0000_s1064" style="position:absolute;left:5979;top:2173;width:913;height:556" coordorigin="5979,2173" coordsize="913,556" o:allowincell="f">
              <v:shape id="_x0000_s1065" style="position:absolute;left:5979;top:2173;width:913;height:556;mso-position-horizontal-relative:page;mso-position-vertical-relative:page" coordsize="913,556" o:allowincell="f" path="m455,hhl86,r1,10l88,51,84,93r-7,35l,425,363,555,406,433r16,-39l443,358r24,-33l495,294r31,-27l560,244r37,-20l635,209r40,-10l716,193r42,-2l835,191,455,xe" fillcolor="#a3847c" stroked="f">
                <v:path arrowok="t"/>
              </v:shape>
              <v:shape id="_x0000_s1066" style="position:absolute;left:5979;top:2173;width:913;height:556;mso-position-horizontal-relative:page;mso-position-vertical-relative:page" coordsize="913,556" o:allowincell="f" path="m835,191hhl758,191r41,4l839,203r40,12l912,230,835,191xe" fillcolor="#a3847c" stroked="f">
                <v:path arrowok="t"/>
              </v:shape>
            </v:group>
            <v:shape id="_x0000_s1067" style="position:absolute;left:6145;top:2173;width:215;height:480;mso-position-horizontal-relative:page;mso-position-vertical-relative:page" coordsize="215,480" o:allowincell="f" path="m209,hhl97,,34,210r-1,1l18,271,7,332,1,393,,455r1,7l6,471r9,6l26,479r10,-4l44,468,76,417r29,-55l129,305r20,-58l212,37r2,-10l214,11,209,xe" fillcolor="#8d655d" stroked="f">
              <v:path arrowok="t"/>
            </v:shape>
            <v:group id="_x0000_s1068" style="position:absolute;left:9104;top:5202;width:3057;height:521" coordorigin="9104,5202" coordsize="3057,521" o:allowincell="f">
              <v:shape id="_x0000_s1069" style="position:absolute;left:9104;top:5202;width:3057;height:521;mso-position-horizontal-relative:page;mso-position-vertical-relative:page" coordsize="3057,521" o:allowincell="f" path="m101,hhl66,239,1398,437r169,23l1737,478r170,13l2077,500r974,20l3056,278,2188,261r-167,-6l1854,245,1687,230,1521,210,101,xe" fillcolor="#a7a9ac" stroked="f">
                <v:path arrowok="t"/>
              </v:shape>
              <v:shape id="_x0000_s1070" style="position:absolute;left:9104;top:5202;width:3057;height:521;mso-position-horizontal-relative:page;mso-position-vertical-relative:page" coordsize="3057,521" o:allowincell="f" path="m,229hhl66,239r,l,229xe" fillcolor="#a7a9ac" stroked="f">
                <v:path arrowok="t"/>
              </v:shape>
            </v:group>
            <v:group id="_x0000_s1071" style="position:absolute;left:6890;top:2173;width:6540;height:877" coordorigin="6890,2173" coordsize="6540,877" o:allowincell="f">
              <v:shape id="_x0000_s1072" style="position:absolute;left:6890;top:2173;width:6540;height:877;mso-position-horizontal-relative:page;mso-position-vertical-relative:page" coordsize="6540,877" o:allowincell="f" path="m224,333hhl,229r65,33l184,316r40,17e" fillcolor="#a3847c" stroked="f">
                <v:path arrowok="t"/>
              </v:shape>
              <v:shape id="_x0000_s1073" style="position:absolute;left:6890;top:2173;width:6540;height:877;mso-position-horizontal-relative:page;mso-position-vertical-relative:page" coordsize="6540,877" o:allowincell="f" path="m238,338hhl224,333r14,6l238,338e" fillcolor="#a3847c" stroked="f">
                <v:path arrowok="t"/>
              </v:shape>
              <v:shape id="_x0000_s1074" style="position:absolute;left:6890;top:2173;width:6540;height:877;mso-position-horizontal-relative:page;mso-position-vertical-relative:page" coordsize="6540,877" o:allowincell="f" path="m325,113hhl109,13,223,68r102,45e" fillcolor="#a3847c" stroked="f">
                <v:path arrowok="t"/>
              </v:shape>
              <v:shape id="_x0000_s1075" style="position:absolute;left:6890;top:2173;width:6540;height:877;mso-position-horizontal-relative:page;mso-position-vertical-relative:page" coordsize="6540,877" o:allowincell="f" path="m4799,675hhl4782,627,4690,356r-187,43l4431,417r-77,25l4280,470r-73,34l4191,511r-70,30l4050,567r-72,21l3904,605r-75,12l3754,624r-75,3l3603,625,3478,614,1221,351r-30,-4l1066,328,942,304,819,276,697,244,576,206,456,165,338,118r-13,-5l330,115,238,338r67,28l428,412r124,41l678,490r127,32l933,550r129,23l1191,591,3451,855r80,8l3543,864r138,8l3819,876r138,-1l4095,869r137,-10l4265,855r79,-11l4423,827r77,-21l4576,781r74,-30l4723,717r70,-38l4799,675e" fillcolor="#a3847c" stroked="f">
                <v:path arrowok="t"/>
              </v:shape>
              <v:shape id="_x0000_s1076" style="position:absolute;left:6890;top:2173;width:6540;height:877;mso-position-horizontal-relative:page;mso-position-vertical-relative:page" coordsize="6540,877" o:allowincell="f" path="m6539,hhl6361,r-14,10l6318,27r-32,12l6253,47,6539,e" fillcolor="#a3847c" stroked="f">
                <v:path arrowok="t"/>
              </v:shape>
            </v:group>
            <v:shape id="_x0000_s1077" style="position:absolute;left:11102;top:2694;width:489;height:188;mso-position-horizontal-relative:page;mso-position-vertical-relative:page" coordsize="489,188" o:allowincell="f" path="m463,hhl461,,386,10,312,25,239,45,168,70,98,98,30,131,12,141r-8,7l,158r,10l5,178r8,6l24,187r2,-1l101,176r74,-15l248,141r71,-25l389,88,457,55,475,45r8,-7l488,28,487,18,482,8,474,2,463,xe" fillcolor="#8d655d" stroked="f">
              <v:path arrowok="t"/>
            </v:shape>
            <v:group id="_x0000_s1078" style="position:absolute;left:7593;top:2173;width:7215;height:3248" coordorigin="7593,2173" coordsize="7215,3248" o:allowincell="f">
              <v:shape id="_x0000_s1079" style="position:absolute;left:7593;top:2173;width:7215;height:3248;mso-position-horizontal-relative:page;mso-position-vertical-relative:page" coordsize="7215,3248" o:allowincell="f" path="m649,367hhl641,365r-12,-7l619,348r-5,-13l613,322r8,-60l530,250r-27,-3l431,237,308,215,186,189,65,159,50,217r-4,8l38,236r-11,8l13,247,,245r26,8l149,285r123,27l397,335r126,18l649,367e" fillcolor="#a3847c" stroked="f">
                <v:path arrowok="t"/>
              </v:shape>
              <v:shape id="_x0000_s1080" style="position:absolute;left:7593;top:2173;width:7215;height:3248;mso-position-horizontal-relative:page;mso-position-vertical-relative:page" coordsize="7215,3248" o:allowincell="f" path="m5530,50hhl5516,50r-13,-5l5493,36r-7,-11l5484,17,5481,,5217,,4916,49r10,60l4926,123r-5,13l4913,146r-12,7l4889,156,5530,50e" fillcolor="#a3847c" stroked="f">
                <v:path arrowok="t"/>
              </v:shape>
              <v:shape id="_x0000_s1081" style="position:absolute;left:7593;top:2173;width:7215;height:3248;mso-position-horizontal-relative:page;mso-position-vertical-relative:page" coordsize="7215,3248" o:allowincell="f" path="m6943,2956hhl6190,464r-8,-33l6179,397r2,-34l6188,330r11,-32l6214,268r1,-1l6234,241r23,-25l6283,195r29,-17l6344,164r32,-8l6382,155,5683,270r34,-3l5751,269r33,6l5816,286r30,15l5874,320r25,23l5920,369r18,29l5951,429r4,10l6712,2943r,l6943,2956e" fillcolor="#a3847c" stroked="f">
                <v:path arrowok="t"/>
              </v:shape>
              <v:shape id="_x0000_s1082" style="position:absolute;left:7593;top:2173;width:7215;height:3248;mso-position-horizontal-relative:page;mso-position-vertical-relative:page" coordsize="7215,3248" o:allowincell="f" path="m7214,3125hhl7204,3126r-34,2l7137,3125r-33,-8l7072,3105r-29,-16l7016,3068r-24,-24l6972,3017r-17,-29l6943,2956r-231,-13l6716,2959r5,33l6722,3026r-4,34l6709,3092r-13,31l6678,3152r-21,27l6632,3202r-27,19l6575,3236r-32,11l7197,3128r17,-3e" fillcolor="#a3847c" stroked="f">
                <v:path arrowok="t"/>
              </v:shape>
            </v:group>
            <v:group id="_x0000_s1083" style="position:absolute;left:9878;top:2173;width:2809;height:580" coordorigin="9878,2173" coordsize="2809,580" o:allowincell="f">
              <v:shape id="_x0000_s1084" style="position:absolute;left:9878;top:2173;width:2809;height:580;mso-position-horizontal-relative:page;mso-position-vertical-relative:page" coordsize="2809,580" o:allowincell="f" path="m28,460hhl6,458,,518,28,460e" fillcolor="#e3dbd5" stroked="f">
                <v:path arrowok="t"/>
              </v:shape>
              <v:shape id="_x0000_s1085" style="position:absolute;left:9878;top:2173;width:2809;height:580;mso-position-horizontal-relative:page;mso-position-vertical-relative:page" coordsize="2809,580" o:allowincell="f" path="m2808,hhl2437,,1496,155r-84,23l1328,205r-82,32l1166,273r-78,40l1020,353r-14,9l950,388r-57,22l834,427r-41,10l779,437r-13,-4l755,425r-7,-12l744,399,737,218r-61,3l684,410r-1,14l676,436r-10,9l654,451r-10,1l587,450,184,405r-14,-4l159,393r-8,-12l148,368r,-122l107,243r,108l105,364r-7,12l88,385r-13,5l63,391,28,460r540,61l561,579r20,-68l645,513r42,-2l708,510r63,-8l834,490r61,-17l954,452r1,l988,437r25,-11l1036,415r16,-10l1126,362r77,-40l1282,288r80,-31l1445,231r63,-17l2808,e" fillcolor="#e3dbd5" stroked="f">
                <v:path arrowok="t"/>
              </v:shape>
            </v:group>
            <v:shape id="_x0000_s1086" style="position:absolute;left:9833;top:2631;width:644;height:167;mso-position-horizontal-relative:page;mso-position-vertical-relative:page" coordsize="644,167" o:allowincell="f" path="m51,hhl44,60r-2,8l36,80,26,89,13,94,,95r643,71l634,164r-13,-7l612,147r-5,-12l606,121r6,-58l51,xe" fillcolor="#a3847c" stroked="f">
              <v:path arrowok="t"/>
            </v:shape>
            <v:group id="_x0000_s1087" style="position:absolute;left:8504;top:2303;width:1437;height:399" coordorigin="8504,2303" coordsize="1437,399" o:allowincell="f">
              <v:shape id="_x0000_s1088" style="position:absolute;left:8504;top:2303;width:1437;height:399;mso-position-horizontal-relative:page;mso-position-vertical-relative:page" coordsize="1437,399" o:allowincell="f" path="m921,94hhl445,94r89,5l622,108r87,13l796,140r85,22l965,190r76,29l1083,250r40,36l1160,325r33,41l1215,398,1437,261r-59,-7l1304,241r-72,-18l1161,201r-65,-25l1051,157,966,126,936,116r-9,-6l922,101r-1,-7xe" fillcolor="#e3dbd5" stroked="f">
                <v:path arrowok="t"/>
              </v:shape>
              <v:shape id="_x0000_s1089" style="position:absolute;left:8504;top:2303;width:1437;height:399;mso-position-horizontal-relative:page;mso-position-vertical-relative:page" coordsize="1437,399" o:allowincell="f" path="m261,hhl268,6r4,10l271,26r-5,9l257,40r-5,1l171,50,92,63,12,71,,71r181,39l269,100r88,-5l921,94r,-3l924,81r8,-7l942,70r,l385,26,261,xe" fillcolor="#e3dbd5" stroked="f">
                <v:path arrowok="t"/>
              </v:shape>
            </v:group>
            <v:shape id="_x0000_s1090" type="#_x0000_t75" style="position:absolute;left:9717;top:2565;width:220;height:160;mso-position-horizontal-relative:page;mso-position-vertical-relative:page" o:allowincell="f">
              <v:imagedata r:id="rId6" o:title=""/>
            </v:shape>
            <v:group id="_x0000_s1091" style="position:absolute;left:6971;top:2173;width:1714;height:265" coordorigin="6971,2173" coordsize="1714,265" o:allowincell="f">
              <v:shape id="_x0000_s1092" style="position:absolute;left:6971;top:2173;width:1714;height:265;mso-position-horizontal-relative:page;mso-position-vertical-relative:page" coordsize="1714,265" o:allowincell="f" path="m38,hhl,,30,15,38,e" fillcolor="#e3dbd5" stroked="f">
                <v:path arrowok="t"/>
              </v:shape>
              <v:shape id="_x0000_s1093" style="position:absolute;left:6971;top:2173;width:1714;height:265;mso-position-horizontal-relative:page;mso-position-vertical-relative:page" coordsize="1714,265" o:allowincell="f" path="m1713,240hhl1543,204r-11,-2l1452,204r-80,-2l1292,195r-29,-4l1137,176,1011,156,886,132r-22,-4l851,122r-10,-9l834,101r,-1l832,87r2,-10l855,,813,,794,71r-6,12l778,93r-12,6l752,100r-7,-1l695,86,601,56,508,21,456,,295,r51,18l427,53r93,38l614,124r64,20l687,159r121,30l930,215r122,22l1152,250r104,1l1337,260r82,4l1501,264r81,-6l1663,249r50,-9e" fillcolor="#e3dbd5" stroked="f">
                <v:path arrowok="t"/>
              </v:shape>
            </v:group>
            <v:group id="_x0000_s1094" style="position:absolute;left:8703;top:2847;width:1019;height:2840" coordorigin="8703,2847" coordsize="1019,2840" o:allowincell="f">
              <v:shape id="_x0000_s1095" style="position:absolute;left:8703;top:2847;width:1019;height:2840;mso-position-horizontal-relative:page;mso-position-vertical-relative:page" coordsize="1019,2840" o:allowincell="f" path="m188,1922hhl186,1931r,3l188,1922e" fillcolor="#a3847c" stroked="f">
                <v:path arrowok="t"/>
              </v:shape>
              <v:shape id="_x0000_s1096" style="position:absolute;left:8703;top:2847;width:1019;height:2840;mso-position-horizontal-relative:page;mso-position-vertical-relative:page" coordsize="1019,2840" o:allowincell="f" path="m503,2355hhl491,2353r-41,-8l411,2332r-38,-17l338,2293r-33,-25l276,2239r-27,-32l227,2172r-18,-38l195,2095r-9,-40l181,2014r,-41l186,1934r-41,241l124,2314,98,2452,68,2588,33,2724,6,2818,,2839r14,-39l32,2763r23,-34l81,2697r30,-29l144,2643r35,-21l217,2605r40,-13l297,2584r42,-3l380,2582r21,3l467,2595r2,-14l503,2355e" fillcolor="#a3847c" stroked="f">
                <v:path arrowok="t"/>
              </v:shape>
              <v:shape id="_x0000_s1097" style="position:absolute;left:8703;top:2847;width:1019;height:2840;mso-position-horizontal-relative:page;mso-position-vertical-relative:page" coordsize="1019,2840" o:allowincell="f" path="m1018,110hhl997,108,52,,93,7r39,12l170,35r36,21l240,80r30,29l297,140r23,34l339,211r15,39l364,290r6,41l371,372r-4,41l359,454r-3,11l590,528,622,395r11,-40l648,317r20,-37l692,246r27,-31l750,188r34,-24l820,144r38,-16l898,117r41,-7l980,108r38,2e" fillcolor="#a3847c" stroked="f">
                <v:path arrowok="t"/>
              </v:shape>
            </v:group>
            <v:shape id="_x0000_s1098" style="position:absolute;left:9042;top:3313;width:252;height:146;mso-position-horizontal-relative:page;mso-position-vertical-relative:page" coordsize="252,146" o:allowincell="f" path="m17,hhl,59r40,86l231,129,251,62,17,xe" fillcolor="#a7a9ac" stroked="f">
              <v:path arrowok="t"/>
            </v:shape>
            <v:shape id="_x0000_s1099" type="#_x0000_t75" style="position:absolute;left:14767;top:2191;width:260;height:260;mso-position-horizontal-relative:page;mso-position-vertical-relative:page" o:allowincell="f">
              <v:imagedata r:id="rId7" o:title=""/>
            </v:shape>
            <v:shape id="_x0000_s1100" style="position:absolute;left:15002;top:2408;width:745;height:2127;mso-position-horizontal-relative:page;mso-position-vertical-relative:page" coordsize="745,2127" o:allowincell="f" path="m31,hhl,51r6,7l8,62,585,1968r12,33l614,2032r21,29l659,2086r28,22l716,2126r28,-54l717,2056r-23,-20l674,2012r-17,-26l645,1958r-2,-7l66,45,58,27,46,11,31,xe" fillcolor="#e3dbd5" stroked="f">
              <v:path arrowok="t"/>
            </v:shape>
            <v:group id="_x0000_s1101" style="position:absolute;left:15540;top:8125;width:423;height:848" coordorigin="15540,8125" coordsize="423,848" o:allowincell="f">
              <v:shape id="_x0000_s1102" style="position:absolute;left:15540;top:8125;width:423;height:848;mso-position-horizontal-relative:page;mso-position-vertical-relative:page" coordsize="423,848" o:allowincell="f" path="m341,764hhl347,842r12,5l354,810,343,769r-2,-5xe" fillcolor="#a3847c" stroked="f">
                <v:path arrowok="t"/>
              </v:shape>
              <v:shape id="_x0000_s1103" style="position:absolute;left:15540;top:8125;width:423;height:848;mso-position-horizontal-relative:page;mso-position-vertical-relative:page" coordsize="423,848" o:allowincell="f" path="m422,hhl410,39,393,77r-20,36l348,146r-29,30l288,203r-35,23l217,245r-39,14l138,269r-41,6l67,276r-66,l,518r41,2l82,527r39,12l159,556r36,20l229,600r30,29l286,660r23,34l328,731r13,33l339,732,336,622r2,-109l344,403r8,-77l362,276r-295,l363,275,422,xe" fillcolor="#a3847c" stroked="f">
                <v:path arrowok="t"/>
              </v:shape>
            </v:group>
            <v:group id="_x0000_s1104" style="position:absolute;left:16461;top:6810;width:93;height:605" coordorigin="16461,6810" coordsize="93,605" o:allowincell="f">
              <v:shape id="_x0000_s1105" style="position:absolute;left:16461;top:6810;width:93;height:605;mso-position-horizontal-relative:page;mso-position-vertical-relative:page" coordsize="93,605" o:allowincell="f" path="m92,hhl31,7r5,45l42,144r,93l39,330r-9,92l17,513,,604,49,352r43,l92,xe" fillcolor="#e3dbd5" stroked="f">
                <v:path arrowok="t"/>
              </v:shape>
              <v:shape id="_x0000_s1106" style="position:absolute;left:16461;top:6810;width:93;height:605;mso-position-horizontal-relative:page;mso-position-vertical-relative:page" coordsize="93,605" o:allowincell="f" path="m92,352hhl49,352r-2,23l48,421r6,47l65,513r14,45l92,587r,-235xe" fillcolor="#e3dbd5" stroked="f">
                <v:path arrowok="t"/>
              </v:shape>
            </v:group>
            <v:shape id="_x0000_s1107" style="position:absolute;left:16143;top:7352;width:412;height:1141;mso-position-horizontal-relative:page;mso-position-vertical-relative:page" coordsize="412,1141" o:allowincell="f" path="m330,hhl317,62r-22,90l268,240r-32,87l201,413r-5,11l196,424r-41,96l118,617,86,716,58,817,35,918,16,1021,2,1124r,3l,1140r6,-41l17,1060r16,-39l53,985,77,951r28,-30l136,893r34,-24l206,850r38,-16l284,823r41,-6l338,816r73,-5l411,301r-6,-6l381,262,361,225,345,187,333,148r-7,-41l324,66r2,-42l330,xe" fillcolor="#a3847c" stroked="f">
              <v:path arrowok="t"/>
            </v:shape>
            <v:group id="_x0000_s1108" style="position:absolute;left:15831;top:8961;width:394;height:138" coordorigin="15831,8961" coordsize="394,138" o:allowincell="f">
              <v:shape id="_x0000_s1109" style="position:absolute;left:15831;top:8961;width:394;height:138;mso-position-horizontal-relative:page;mso-position-vertical-relative:page" coordsize="394,138" o:allowincell="f" path="m83,137hhl69,29,,62r8,60l83,137e" fillcolor="#e3dbd5" stroked="f">
                <v:path arrowok="t"/>
              </v:shape>
              <v:shape id="_x0000_s1110" style="position:absolute;left:15831;top:8961;width:394;height:138;mso-position-horizontal-relative:page;mso-position-vertical-relative:page" coordsize="394,138" o:allowincell="f" path="m393,75hhl385,15,309,r14,108l393,75e" fillcolor="#e3dbd5" stroked="f">
                <v:path arrowok="t"/>
              </v:shape>
            </v:group>
            <v:shape id="_x0000_s1111" type="#_x0000_t75" style="position:absolute;left:15412;top:8642;width:200;height:200;mso-position-horizontal-relative:page;mso-position-vertical-relative:page" o:allowincell="f">
              <v:imagedata r:id="rId8" o:title=""/>
            </v:shape>
            <v:shape id="_x0000_s1112" type="#_x0000_t75" style="position:absolute;left:15393;top:9334;width:140;height:100;mso-position-horizontal-relative:page;mso-position-vertical-relative:page" o:allowincell="f">
              <v:imagedata r:id="rId9" o:title=""/>
            </v:shape>
            <v:shape id="_x0000_s1113" style="position:absolute;left:15930;top:9154;width:624;height:1227;mso-position-horizontal-relative:page;mso-position-vertical-relative:page" coordsize="624,1227" o:allowincell="f" path="m623,1114hhl614,1080,581,976,544,873,526,829,372,452,334,355,301,256,273,156,249,54,238,r,l,40,22,147,48,253,80,358r35,103l148,544,302,921r37,97l372,1117r28,101l402,1226r221,l623,1114e" fillcolor="#a7a9ac" stroked="f">
              <v:path arrowok="t"/>
            </v:shape>
            <v:shape id="_x0000_s1114" style="position:absolute;left:16547;top:8164;width:20;height:20;mso-position-horizontal-relative:page;mso-position-vertical-relative:page" coordsize="20,20" o:allowincell="f" path="m7,hhl,,7,15,7,xe" fillcolor="#e3dbd5" stroked="f">
              <v:path arrowok="t"/>
            </v:shape>
            <v:shape id="_x0000_s1115" style="position:absolute;left:16375;top:7879;width:179;height:88;mso-position-horizontal-relative:page;mso-position-vertical-relative:page" coordsize="179,88" o:allowincell="f" path="m76,hhl23,,19,,9,2,2,9,,19r1,9l7,36r6,3l85,63r75,20l178,87r,-74l130,4,76,xe" fillcolor="#8d655d" stroked="f">
              <v:path arrowok="t"/>
            </v:shape>
            <v:group id="_x0000_s1116" style="position:absolute;left:8123;top:2173;width:8431;height:4755" coordorigin="8123,2173" coordsize="8431,4755" o:allowincell="f">
              <v:shape id="_x0000_s1117" style="position:absolute;left:8123;top:2173;width:8431;height:4755;mso-position-horizontal-relative:page;mso-position-vertical-relative:page" coordsize="8431,4755" o:allowincell="f" path="m1339,hhl789,,228,,,,217,51r551,95l1318,206r5,-6l1339,e" fillcolor="#a5c7db" stroked="f">
                <v:path arrowok="t"/>
              </v:shape>
              <v:shape id="_x0000_s1118" style="position:absolute;left:8123;top:2173;width:8431;height:4755;mso-position-horizontal-relative:page;mso-position-vertical-relative:page" coordsize="8431,4755" o:allowincell="f" path="m1906,hhl1340,r-16,207l1903,234,1906,e" fillcolor="#a5c7db" stroked="f">
                <v:path arrowok="t"/>
              </v:shape>
              <v:shape id="_x0000_s1119" style="position:absolute;left:8123;top:2173;width:8431;height:4755;mso-position-horizontal-relative:page;mso-position-vertical-relative:page" coordsize="8431,4755" o:allowincell="f" path="m3019,181hhl2999,,2451,r,l1906,r-3,234l2462,225r557,-44e" fillcolor="#a5c7db" stroked="f">
                <v:path arrowok="t"/>
              </v:shape>
              <v:shape id="_x0000_s1120" style="position:absolute;left:8123;top:2173;width:8431;height:4755;mso-position-horizontal-relative:page;mso-position-vertical-relative:page" coordsize="8431,4755" o:allowincell="f" path="m4047,23hhl4043,,3551,,2999,r20,181l3019,181r550,-77l4047,23e" fillcolor="#a5c7db" stroked="f">
                <v:path arrowok="t"/>
              </v:shape>
              <v:shape id="_x0000_s1121" style="position:absolute;left:8123;top:2173;width:8431;height:4755;mso-position-horizontal-relative:page;mso-position-vertical-relative:page" coordsize="8431,4755" o:allowincell="f" path="m4188,hhl4043,r4,23l4047,23,4188,e" fillcolor="#a5c7db" stroked="f">
                <v:path arrowok="t"/>
              </v:shape>
              <v:shape id="_x0000_s1122" style="position:absolute;left:8123;top:2173;width:8431;height:4755;mso-position-horizontal-relative:page;mso-position-vertical-relative:page" coordsize="8431,4755" o:allowincell="f" path="m7943,4644hhl7884,4126r-1,l7874,4046r-54,-482l7696,3463r-38,-6l6621,3549r-13,73l6736,4754,7942,4647r1,-3e" fillcolor="#a5c7db" stroked="f">
                <v:path arrowok="t"/>
              </v:shape>
              <v:shape id="_x0000_s1123" style="position:absolute;left:8123;top:2173;width:8431;height:4755;mso-position-horizontal-relative:page;mso-position-vertical-relative:page" coordsize="8431,4755" o:allowincell="f" path="m8430,3441hhl8418,3457r12,112l8430,3441e" fillcolor="#a5c7db" stroked="f">
                <v:path arrowok="t"/>
              </v:shape>
            </v:group>
            <v:group id="_x0000_s1124" style="position:absolute;left:13712;top:8623;width:786;height:302" coordorigin="13712,8623" coordsize="786,302" o:allowincell="f">
              <v:shape id="_x0000_s1125" style="position:absolute;left:13712;top:8623;width:786;height:302;mso-position-horizontal-relative:page;mso-position-vertical-relative:page" coordsize="786,302" o:allowincell="f" path="m642,50hhl25,50r33,1l91,56r31,10l152,80r27,18l204,120r21,26l242,174r13,30l264,236r4,33l267,301,516,234r2,-12l525,190r11,-31l552,130r20,-26l595,81,622,61,642,50xe" fillcolor="#a3847c" stroked="f">
                <v:path arrowok="t"/>
              </v:shape>
              <v:shape id="_x0000_s1126" style="position:absolute;left:13712;top:8623;width:786;height:302;mso-position-horizontal-relative:page;mso-position-vertical-relative:page" coordsize="786,302" o:allowincell="f" path="m419,hhl313,2,208,10,104,22,,39,19,51r6,-1l642,50r9,-4l682,34r32,-7l747,25r27,l734,20,629,8,524,2,419,xe" fillcolor="#a3847c" stroked="f">
                <v:path arrowok="t"/>
              </v:shape>
              <v:shape id="_x0000_s1127" style="position:absolute;left:13712;top:8623;width:786;height:302;mso-position-horizontal-relative:page;mso-position-vertical-relative:page" coordsize="786,302" o:allowincell="f" path="m774,25hhl747,25r38,2l774,25xe" fillcolor="#a3847c" stroked="f">
                <v:path arrowok="t"/>
              </v:shape>
            </v:group>
            <v:group id="_x0000_s1128" style="position:absolute;left:7211;top:2367;width:8873;height:5938" coordorigin="7211,2367" coordsize="8873,5938" o:allowincell="f">
              <v:shape id="_x0000_s1129" style="position:absolute;left:7211;top:2367;width:8873;height:5938;mso-position-horizontal-relative:page;mso-position-vertical-relative:page" coordsize="8873,5938" o:allowincell="f" path="m1505,1462hhl345,1117,172,1697r,l,2277r1155,344l1164,2610r169,-567l1505,1462e" fillcolor="#a5c7db" stroked="f">
                <v:path arrowok="t"/>
              </v:shape>
              <v:shape id="_x0000_s1130" style="position:absolute;left:7211;top:2367;width:8873;height:5938;mso-position-horizontal-relative:page;mso-position-vertical-relative:page" coordsize="8873,5938" o:allowincell="f" path="m1703,800hhl1617,670,518,537,345,1117r,l1505,1462,1703,800e" fillcolor="#a5c7db" stroked="f">
                <v:path arrowok="t"/>
              </v:shape>
              <v:shape id="_x0000_s1131" style="position:absolute;left:7211;top:2367;width:8873;height:5938;mso-position-horizontal-relative:page;mso-position-vertical-relative:page" coordsize="8873,5938" o:allowincell="f" path="m7887,394hhl7797,96,7642,,6636,164r-57,90l6728,745,7887,394e" fillcolor="#a5c7db" stroked="f">
                <v:path arrowok="t"/>
              </v:shape>
              <v:shape id="_x0000_s1132" style="position:absolute;left:7211;top:2367;width:8873;height:5938;mso-position-horizontal-relative:page;mso-position-vertical-relative:page" coordsize="8873,5938" o:allowincell="f" path="m8535,2539hhl8377,2017,8249,1592,8132,1206,8015,819r,l8015,819,7887,394,6728,745r128,425l6973,1556r117,386l7218,2367r97,320l7419,2757r1031,-91l8535,2539e" fillcolor="#a5c7db" stroked="f">
                <v:path arrowok="t"/>
              </v:shape>
              <v:shape id="_x0000_s1133" style="position:absolute;left:7211;top:2367;width:8873;height:5938;mso-position-horizontal-relative:page;mso-position-vertical-relative:page" coordsize="8873,5938" o:allowincell="f" path="m8872,4614hhl8866,4560r-12,-107l7648,4560,7520,3428r-595,44l6839,3568,5621,3676r-50,55l5583,4266r11,536l5619,5937r1270,-38l7511,5693r4,188l8373,5855r166,-116l8557,5693r243,-605l8803,5065r69,-451e" fillcolor="#a5c7db" stroked="f">
                <v:path arrowok="t"/>
              </v:shape>
            </v:group>
            <v:group id="_x0000_s1134" style="position:absolute;left:5328;top:5163;width:365;height:673" coordorigin="5328,5163" coordsize="365,673" o:allowincell="f">
              <v:shape id="_x0000_s1135" style="position:absolute;left:5328;top:5163;width:365;height:673;mso-position-horizontal-relative:page;mso-position-vertical-relative:page" coordsize="365,673" o:allowincell="f" path="m202,hhl,672r2,-8l15,633,32,604,54,577,78,554r28,-19l136,519r32,-11l201,501r34,-1l304,500,364,301r-8,-2l325,286,296,268,269,247,246,223,227,195,211,165,200,133r-6,-33l192,66r3,-34l202,xe" fillcolor="#a3847c" stroked="f">
                <v:path arrowok="t"/>
              </v:shape>
              <v:shape id="_x0000_s1136" style="position:absolute;left:5328;top:5163;width:365;height:673;mso-position-horizontal-relative:page;mso-position-vertical-relative:page" coordsize="365,673" o:allowincell="f" path="m304,500hhl235,500r33,2l301,510r3,-10xe" fillcolor="#a3847c" stroked="f">
                <v:path arrowok="t"/>
              </v:shape>
            </v:group>
            <v:group id="_x0000_s1137" style="position:absolute;left:5628;top:2364;width:10621;height:6037" coordorigin="5628,2364" coordsize="10621,6037" o:allowincell="f">
              <v:shape id="_x0000_s1138" style="position:absolute;left:5628;top:2364;width:10621;height:6037;mso-position-horizontal-relative:page;mso-position-vertical-relative:page" coordsize="10621,6037" o:allowincell="f" path="m1284,49hhl1262,38,1229,24,1190,11,1149,3,1108,r-41,1l1026,7,986,17,947,33,911,52,876,75r-31,28l817,133r-24,34l773,203r-16,38l675,471,562,824r-3,10l551,868r-4,35l548,938r6,35l564,1006r6,18l573,1050r-1,26l566,1101r-10,24l542,1146r-18,18l503,1179r-9,5l466,1205r-26,24l418,1256r-18,31l386,1319,107,2158r-5,25l99,2213r2,31l107,2274r11,29l133,2330r20,24l164,2368r13,22l186,2414r4,26l189,2465r-5,26l12,3063,,3069r27,15l53,3095r100,31l91,3011,242,2508r6,-24l251,2453r-2,-30l242,2392r-11,-28l216,2337r-19,-24l186,2299r-13,-22l164,2252r-4,-25l160,2201r5,-25l274,1814,443,1339r8,-18l466,1294r19,-24l507,1249r26,-17l533,1232r6,-4l564,1209r22,-21l604,1163r14,-28l628,1106r5,-30l634,1045r-5,-31l621,985r-6,-19l609,936r-1,-31l611,874r8,-29l743,497r,-2l743,495,825,265r5,-13l846,219r21,-31l891,160r16,-15l932,127r28,-14l989,104r31,-5l1051,99r30,5l1111,113r27,14l1178,145r2,1l1197,148r16,-2l1229,139r13,-10l1251,115r8,-16l1284,49e" fillcolor="#e3dbd5" stroked="f">
                <v:path arrowok="t"/>
              </v:shape>
              <v:shape id="_x0000_s1139" style="position:absolute;left:5628;top:2364;width:10621;height:6037;mso-position-horizontal-relative:page;mso-position-vertical-relative:page" coordsize="10621,6037" o:allowincell="f" path="m4920,2964hhl3718,2785r-30,-8l3660,2765r-26,-17l3612,2734r-28,-13l3555,2713r-31,-4l3506,2707r-31,-7l3447,2688r-27,-15l3396,2653r-20,-23l3359,2605r-13,-29l3346,2576r-4,-11l3333,2529r-4,-37l3329,2455r5,-36l3352,2334r32,-130l3421,2074r294,-976l3738,1017r-70,-19l3363,2056r-25,87l3304,2274r-29,133l3269,2447r-1,41l3271,2528r9,40l3293,2607r17,36l3331,2678r25,32l3385,2739r32,25l3452,2785r37,18l3527,2815r40,9l4911,3024r9,-60e" fillcolor="#e3dbd5" stroked="f">
                <v:path arrowok="t"/>
              </v:shape>
              <v:shape id="_x0000_s1140" style="position:absolute;left:5628;top:2364;width:10621;height:6037;mso-position-horizontal-relative:page;mso-position-vertical-relative:page" coordsize="10621,6037" o:allowincell="f" path="m8675,2826hhl8673,2793r-7,-32l8660,2738r-64,-1l8607,2772r6,28l8614,2828r-4,29l8602,2884r-12,25l8573,2932r-20,20l8530,2968r-25,12l8488,2985r-85,24l8288,3040r-117,26l8057,3088r-31,2l7995,3088r-30,-6l7905,3058r-34,-8l7836,3046r-36,1l7766,3053r-34,10l7700,3077r-24,15l7649,3108r-28,11l7590,3126r-29,2l7441,3126r-119,-7l7203,3107r-103,-14l7092,3092r-140,-19l6811,3058r-141,-9l6534,3044r-868,-18l5499,3021r-166,-11l5168,2995r-165,-20l4920,2964r-9,60l5077,3046r166,17l5410,3076r167,8l6532,3104r141,5l6813,3119r139,15l7082,3152r479,37l7596,3187r34,-8l7664,3168r31,-16l7710,3142r24,-14l7737,3127r29,-12l7796,3108r30,-2l7857,3109r30,7l7944,3139r34,8l8013,3151r36,-1l8067,3147r180,-41l8317,3090r109,-24l8504,3044r31,-11l8564,3018r27,-19l8615,2976r20,-26l8652,2922r12,-31l8672,2859r3,-33e" fillcolor="#e3dbd5" stroked="f">
                <v:path arrowok="t"/>
              </v:shape>
              <v:shape id="_x0000_s1141" style="position:absolute;left:5628;top:2364;width:10621;height:6037;mso-position-horizontal-relative:page;mso-position-vertical-relative:page" coordsize="10621,6037" o:allowincell="f" path="m10287,2491hhl10286,2450r-14,-113l10269,2318r-10,-36l10244,2247r-19,-33l10203,2184r-27,-27l10147,2133r-33,-19l10084,2166r27,17l10137,2205r23,26l10178,2259r15,30l10203,2321r5,26l10210,2381r-2,33l10200,2447r-12,32l10172,2509r-13,25l10148,2563r-5,15l10131,2606r-17,26l10093,2655r-23,19l10043,2690r-28,11l9985,2709r-11,1l9944,2719r-28,13l9891,2749r-16,11l9848,2775r-29,10l9789,2791r-639,72l9121,2863r-27,-6l9067,2847r-24,-14l9021,2815r-19,-21l8988,2770r-11,-27l9002,2760r-25,-17l8898,2689r21,72l8927,2782r15,30l8961,2839r22,24l9009,2883r28,17l9068,2912r32,8l9132,2924r33,-2l9688,2863r264,-29l10056,2812r24,-10l10116,2784r34,-23l10180,2734r28,-30l10232,2671r20,-35l10286,2506r1,-15e" fillcolor="#e3dbd5" stroked="f">
                <v:path arrowok="t"/>
              </v:shape>
              <v:shape id="_x0000_s1142" style="position:absolute;left:5628;top:2364;width:10621;height:6037;mso-position-horizontal-relative:page;mso-position-vertical-relative:page" coordsize="10621,6037" o:allowincell="f" path="m10310,5807hhl10305,5826r-3,16l10310,5807e" fillcolor="#e3dbd5" stroked="f">
                <v:path arrowok="t"/>
              </v:shape>
              <v:shape id="_x0000_s1143" style="position:absolute;left:5628;top:2364;width:10621;height:6037;mso-position-horizontal-relative:page;mso-position-vertical-relative:page" coordsize="10621,6037" o:allowincell="f" path="m10336,5702hhl10210,5702r,1l10210,5702r-1,1l10196,5707r-38,15l10122,5742r-167,116l9941,5863r-24,14l9896,5894r-18,21l9864,5939r-10,25l9848,5991r-1,28l9997,6036r5,-26l10014,5972r17,-36l10051,5902r25,-31l10104,5843r31,-25l10169,5798r36,-17l10242,5769r39,-8l10321,5758r-11,49l10322,5758r9,-39l10336,5702e" fillcolor="#e3dbd5" stroked="f">
                <v:path arrowok="t"/>
              </v:shape>
              <v:shape id="_x0000_s1144" style="position:absolute;left:5628;top:2364;width:10621;height:6037;mso-position-horizontal-relative:page;mso-position-vertical-relative:page" coordsize="10621,6037" o:allowincell="f" path="m10620,4639hhl10617,4553r-8,-85l10601,4413r-55,-351l10538,4028r-12,-33l10509,3964r-13,-20l10479,3918r-13,-28l10458,3860r-3,-31l10456,3799r5,-31l10466,3755r9,-34l10480,3686r,-35l10478,3627r-1,-6l10463,3547r-19,-73l10421,3402r-28,-70l10375,3292r-19,-35l10332,3223r-22,-24l10305,3193r-31,-27l10241,3143r-36,-19l10167,3109r-40,-10l10089,3093r-148,-2l9944,3123r5,21l9958,3164r14,17l9988,3195r20,10l10029,3211r21,1l10062,3211r20,-5l10112,3200r31,-1l10173,3202r30,8l10231,3223r26,16l10281,3260r19,24l10313,3304r7,14l10350,3385r25,69l10395,3525r16,71l10417,3630r1,6l10420,3667r-2,31l10411,3727r-2,7l10399,3768r-5,35l10394,3838r5,35l10408,3907r14,32l10440,3970r7,10l10464,4006r13,28l10485,4064r1,7l10541,4422r11,84l10558,4590r2,84l10556,4758r-8,84l10535,4925r-17,82l10496,5089r-26,80l10443,5235r-19,46l10413,5304r-43,102l10331,5510r-34,106l10296,5621r-11,22l10271,5663r-18,17l10232,5693r-22,9l10336,5702r25,-89l10396,5509r39,-102l10479,5306r,l10479,5306r,-1l10499,5259r,-1l10512,5227r29,-81l10566,5064r20,-84l10602,4896r11,-85l10619,4725r1,-86e" fillcolor="#e3dbd5" stroked="f">
                <v:path arrowok="t"/>
              </v:shape>
            </v:group>
            <v:group id="_x0000_s1145" style="position:absolute;left:15646;top:5355;width:908;height:629" coordorigin="15646,5355" coordsize="908,629" o:allowincell="f">
              <v:shape id="_x0000_s1146" style="position:absolute;left:15646;top:5355;width:908;height:629;mso-position-horizontal-relative:page;mso-position-vertical-relative:page" coordsize="908,629" o:allowincell="f" path="m91,93hhl82,91,41,89,,91r91,2e" fillcolor="#a3847c" stroked="f">
                <v:path arrowok="t"/>
              </v:shape>
              <v:shape id="_x0000_s1147" style="position:absolute;left:15646;top:5355;width:908;height:629;mso-position-horizontal-relative:page;mso-position-vertical-relative:page" coordsize="908,629" o:allowincell="f" path="m907,hhl622,33,93,93r-2,l101,95,75,98r99,26l252,167r55,54l367,314r33,87l433,502r20,82l463,582r8,46l463,583r,-1l836,536,829,334r9,-91l860,179r35,-64l907,102r,-17l907,1r,-1e" fillcolor="#a3847c" stroked="f">
                <v:path arrowok="t"/>
              </v:shape>
            </v:group>
            <v:shape id="_x0000_s1148" style="position:absolute;left:15876;top:5894;width:627;height:3301;mso-position-horizontal-relative:page;mso-position-vertical-relative:page" coordsize="627,3301" o:allowincell="f" path="m594,hhl232,41,354,884r7,55l369,1024r3,86l371,1196r-6,86l354,1367r-15,84l318,1535r-24,82l265,1698r-34,79l224,1792r-43,101l143,1995r-34,105l79,2206,54,2313,13,2571r-8,92l,2772r,110l4,2992r23,129l38,3204r15,96l292,3260,268,3094r-8,-79l255,2911r-1,-104l258,2703r8,-104l268,2582r14,-103l301,2377r23,-102l352,2175r32,-99l421,1978r41,-96l467,1871r36,-85l534,1699r27,-89l584,1520r16,-80l613,1349r9,-92l626,1164r,-92l594,xe" fillcolor="#a7a9ac" stroked="f">
              <v:path arrowok="t"/>
            </v:shape>
            <v:shape id="_x0000_s1149" type="#_x0000_t75" style="position:absolute;left:15538;top:8716;width:180;height:360;mso-position-horizontal-relative:page;mso-position-vertical-relative:page" o:allowincell="f">
              <v:imagedata r:id="rId10" o:title=""/>
            </v:shape>
            <v:shape id="_x0000_s1150" style="position:absolute;left:15512;top:9023;width:327;height:482;mso-position-horizontal-relative:page;mso-position-vertical-relative:page" coordsize="327,482" o:allowincell="f" path="m319,hhl280,2,242,9,205,21,169,38,136,58,106,82,79,110,55,141,35,175,19,210,8,248,1,286,,325r2,39l10,402r12,37l38,474r4,7l94,451,79,420,68,386,62,352,60,317r3,-35l71,247,83,214,99,183r21,-28l144,129r27,-22l201,89,234,75r33,-9l302,61r24,-1l319,xe" fillcolor="#e3dbd5" stroked="f">
              <v:path arrowok="t"/>
            </v:shape>
            <v:shape id="_x0000_s1151" type="#_x0000_t75" style="position:absolute;left:16215;top:8825;width:340;height:220;mso-position-horizontal-relative:page;mso-position-vertical-relative:page" o:allowincell="f">
              <v:imagedata r:id="rId11" o:title=""/>
            </v:shape>
            <v:shape id="_x0000_s1152" style="position:absolute;left:15317;top:9474;width:664;height:906;mso-position-horizontal-relative:page;mso-position-vertical-relative:page" coordsize="664,906" o:allowincell="f" path="m663,905hhl663,896r-8,-74l642,748,625,676,604,604,578,534,547,466,531,436r,146l522,559r5,12l531,582r,-146l512,400,480,346,289,,236,29,428,377r37,62l498,504r16,36l451,573r-66,28l318,625r-68,20l180,660r-71,10l38,676,5,677,,737r73,-3l146,726r72,-12l289,697r70,-22l428,649r67,-30l536,597r16,42l572,709r15,71l598,852r4,53l663,905e" fillcolor="#e3dbd5" stroked="f">
              <v:path arrowok="t"/>
            </v:shape>
            <v:group id="_x0000_s1153" style="position:absolute;left:6705;top:8637;width:8494;height:1743" coordorigin="6705,8637" coordsize="8494,1743" o:allowincell="f">
              <v:shape id="_x0000_s1154" style="position:absolute;left:6705;top:8637;width:8494;height:1743;mso-position-horizontal-relative:page;mso-position-vertical-relative:page" coordsize="8494,1743" o:allowincell="f" path="m1,1737hhl,1743r,l1,1737e" fillcolor="#a3847c" stroked="f">
                <v:path arrowok="t"/>
              </v:shape>
              <v:shape id="_x0000_s1155" style="position:absolute;left:6705;top:8637;width:8494;height:1743;mso-position-horizontal-relative:page;mso-position-vertical-relative:page" coordsize="8494,1743" o:allowincell="f" path="m268,781hhl209,771r-8,-2l189,761r-9,-10l176,738r,-14l24,1599r3,-8l34,1579r10,-8l57,1566r14,l131,1576r1,-10l268,781e" fillcolor="#a3847c" stroked="f">
                <v:path arrowok="t"/>
              </v:shape>
              <v:shape id="_x0000_s1156" style="position:absolute;left:6705;top:8637;width:8494;height:1743;mso-position-horizontal-relative:page;mso-position-vertical-relative:page" coordsize="8494,1743" o:allowincell="f" path="m7512,200hhl7285,278r,10l7149,1743r219,l7502,309r10,-109e" fillcolor="#a3847c" stroked="f">
                <v:path arrowok="t"/>
              </v:shape>
              <v:shape id="_x0000_s1157" style="position:absolute;left:6705;top:8637;width:8494;height:1743;mso-position-horizontal-relative:page;mso-position-vertical-relative:page" coordsize="8494,1743" o:allowincell="f" path="m8493,3hhl7847,r14,2l7873,9r9,10l7887,32r,8l7887,101r565,3l8452,43r3,-13l8462,18r10,-9l8485,4r8,-1e" fillcolor="#a3847c" stroked="f">
                <v:path arrowok="t"/>
              </v:shape>
            </v:group>
            <v:group id="_x0000_s1158" style="position:absolute;left:12483;top:2599;width:1812;height:2804" coordorigin="12483,2599" coordsize="1812,2804" o:allowincell="f">
              <v:shape id="_x0000_s1159" style="position:absolute;left:12483;top:2599;width:1812;height:2804;mso-position-horizontal-relative:page;mso-position-vertical-relative:page" coordsize="1812,2804" o:allowincell="f" path="m964,hhl,159,409,1514r-154,22l228,2759r490,44l1326,2749r293,-65l1785,2438r1,l1438,1288r-43,l1383,1249r39,-12l1422,1237,1081,108,1067,64,964,xe" fillcolor="#a5c7db" stroked="f">
                <v:path arrowok="t"/>
              </v:shape>
              <v:shape id="_x0000_s1160" style="position:absolute;left:12483;top:2599;width:1812;height:2804;mso-position-horizontal-relative:page;mso-position-vertical-relative:page" coordsize="1812,2804" o:allowincell="f" path="m1786,2438hhl1785,2438r26,83l1786,2438xe" fillcolor="#a5c7db" stroked="f">
                <v:path arrowok="t"/>
              </v:shape>
              <v:shape id="_x0000_s1161" style="position:absolute;left:12483;top:2599;width:1812;height:2804;mso-position-horizontal-relative:page;mso-position-vertical-relative:page" coordsize="1812,2804" o:allowincell="f" path="m1434,1276hhl1434,1276r-39,12l1438,1288r-4,-12xe" fillcolor="#a5c7db" stroked="f">
                <v:path arrowok="t"/>
              </v:shape>
            </v:group>
            <v:group id="_x0000_s1162" style="position:absolute;left:6754;top:7396;width:8788;height:1405" coordorigin="6754,7396" coordsize="8788,1405" o:allowincell="f">
              <v:shape id="_x0000_s1163" style="position:absolute;left:6754;top:7396;width:8788;height:1405;mso-position-horizontal-relative:page;mso-position-vertical-relative:page" coordsize="8788,1405" o:allowincell="f" path="m76,hhl,229r2438,808l2534,1066r98,25l2730,1111r96,16l4397,1338r185,22l4768,1378r186,13l5141,1400r186,4l5514,1403r187,-6l5887,1386r186,-15l6259,1351r391,-52l6843,1278r193,-17l7229,1249r194,-7l7617,1240r1169,l8786,1161r-3461,l5141,1158r-183,-9l4775,1136r-183,-18l4429,1098,2858,886r-94,-14l2672,852r-92,-24l2514,807,76,xe" fillcolor="#a7a9ac" stroked="f">
                <v:path arrowok="t"/>
              </v:shape>
              <v:shape id="_x0000_s1164" style="position:absolute;left:6754;top:7396;width:8788;height:1405;mso-position-horizontal-relative:page;mso-position-vertical-relative:page" coordsize="8788,1405" o:allowincell="f" path="m8786,1240hhl7617,1240r1169,7l8786,1240xe" fillcolor="#a7a9ac" stroked="f">
                <v:path arrowok="t"/>
              </v:shape>
              <v:shape id="_x0000_s1165" style="position:absolute;left:6754;top:7396;width:8788;height:1405;mso-position-horizontal-relative:page;mso-position-vertical-relative:page" coordsize="8788,1405" o:allowincell="f" path="m7663,998hhl7466,999r-196,6l7073,1016r-196,15l6682,1051r-441,59l6058,1129r-182,15l5692,1155r-183,6l5325,1161r3461,l8787,1004,7663,998xe" fillcolor="#a7a9ac" stroked="f">
                <v:path arrowok="t"/>
              </v:shape>
            </v:group>
            <v:shape id="_x0000_s1166" type="#_x0000_t75" style="position:absolute;left:4160;top:6864;width:380;height:300;mso-position-horizontal-relative:page;mso-position-vertical-relative:page" o:allowincell="f">
              <v:imagedata r:id="rId12" o:title=""/>
            </v:shape>
            <v:shape id="_x0000_s1167" style="position:absolute;left:15781;top:5628;width:39;height:20;mso-position-horizontal-relative:page;mso-position-vertical-relative:page" coordsize="39,20" o:allowincell="f" path="m27,hhl,2,38,8,27,xe" fillcolor="#e4e6da" stroked="f">
              <v:path arrowok="t"/>
            </v:shape>
            <v:group id="_x0000_s1168" style="position:absolute;left:6046;top:3717;width:1334;height:928" coordorigin="6046,3717" coordsize="1334,928" o:allowincell="f">
              <v:shape id="_x0000_s1169" style="position:absolute;left:6046;top:3717;width:1334;height:928;mso-position-horizontal-relative:page;mso-position-vertical-relative:page" coordsize="1334,928" o:allowincell="f" path="m1160,921hhl1159,925r6,2l1166,923r-6,-2xe" fillcolor="#a5c7db" stroked="f">
                <v:path arrowok="t"/>
              </v:shape>
              <v:shape id="_x0000_s1170" style="position:absolute;left:6046;top:3717;width:1334;height:928;mso-position-horizontal-relative:page;mso-position-vertical-relative:page" coordsize="1334,928" o:allowincell="f" path="m171,hhl,576,1160,921,1333,346,171,xe" fillcolor="#a5c7db" stroked="f">
                <v:path arrowok="t"/>
              </v:shape>
            </v:group>
            <v:group id="_x0000_s1171" style="position:absolute;left:7211;top:4645;width:1165;height:346" coordorigin="7211,4645" coordsize="1165,346" o:allowincell="f">
              <v:shape id="_x0000_s1172" style="position:absolute;left:7211;top:4645;width:1165;height:346;mso-position-horizontal-relative:page;mso-position-vertical-relative:page" coordsize="1165,346" o:allowincell="f" path="m51,15hhl,,,,51,15e" fillcolor="#e4e6da" stroked="f">
                <v:path arrowok="t"/>
              </v:shape>
              <v:shape id="_x0000_s1173" style="position:absolute;left:7211;top:4645;width:1165;height:346;mso-position-horizontal-relative:page;mso-position-vertical-relative:page" coordsize="1165,346" o:allowincell="f" path="m1164,332hhl1155,344r5,1l1164,332e" fillcolor="#e4e6da" stroked="f">
                <v:path arrowok="t"/>
              </v:shape>
            </v:group>
            <v:shape id="_x0000_s1174" style="position:absolute;left:6224;top:2612;width:1506;height:1451;mso-position-horizontal-relative:page;mso-position-vertical-relative:page" coordsize="1506,1451" o:allowincell="f" path="m1505,291hhl526,,363,76,166,550r,l163,558,,1106r1156,344l1330,871,1505,291e" fillcolor="#a5c7db" stroked="f">
              <v:path arrowok="t"/>
            </v:shape>
            <v:group id="_x0000_s1175" style="position:absolute;left:7205;top:2904;width:1167;height:2089" coordorigin="7205,2904" coordsize="1167,2089" o:allowincell="f">
              <v:shape id="_x0000_s1176" style="position:absolute;left:7205;top:2904;width:1167;height:2089;mso-position-horizontal-relative:page;mso-position-vertical-relative:page" coordsize="1167,2089" o:allowincell="f" path="m351,580hhl349,579,174,1159,,1738r6,2l178,1160,351,580e" fillcolor="#e4e6da" stroked="f">
                <v:path arrowok="t"/>
              </v:shape>
              <v:shape id="_x0000_s1177" style="position:absolute;left:7205;top:2904;width:1167;height:2089;mso-position-horizontal-relative:page;mso-position-vertical-relative:page" coordsize="1167,2089" o:allowincell="f" path="m524,hhl523,,349,579r2,1l524,e" fillcolor="#e4e6da" stroked="f">
                <v:path arrowok="t"/>
              </v:shape>
              <v:shape id="_x0000_s1178" style="position:absolute;left:7205;top:2904;width:1167;height:2089;mso-position-horizontal-relative:page;mso-position-vertical-relative:page" coordsize="1167,2089" o:allowincell="f" path="m1161,2084hhl57,1755r1102,333l1161,2084e" fillcolor="#e4e6da" stroked="f">
                <v:path arrowok="t"/>
              </v:shape>
              <v:shape id="_x0000_s1179" style="position:absolute;left:7205;top:2904;width:1167;height:2089;mso-position-horizontal-relative:page;mso-position-vertical-relative:page" coordsize="1167,2089" o:allowincell="f" path="m1166,2086hhl1161,2084r4,4l1166,2086e" fillcolor="#e4e6da" stroked="f">
                <v:path arrowok="t"/>
              </v:shape>
            </v:group>
            <v:group id="_x0000_s1180" style="position:absolute;left:5336;top:2758;width:7558;height:5567" coordorigin="5336,2758" coordsize="7558,5567" o:allowincell="f">
              <v:shape id="_x0000_s1181" style="position:absolute;left:5336;top:2758;width:7558;height:5567;mso-position-horizontal-relative:page;mso-position-vertical-relative:page" coordsize="7558,5567" o:allowincell="f" path="m2663,3725hhl2609,3624,2184,3496r,l2184,3496,1720,3356,1257,3217r,l1257,3217,793,3077,368,2949r-101,54l,3892r81,151l467,4159r464,140l1394,4438r464,140l2245,4695r150,-81l2663,3725e" fillcolor="#a5c7db" stroked="f">
                <v:path arrowok="t"/>
              </v:shape>
              <v:shape id="_x0000_s1182" style="position:absolute;left:5336;top:2758;width:7558;height:5567;mso-position-horizontal-relative:page;mso-position-vertical-relative:page" coordsize="7558,5567" o:allowincell="f" path="m3028,2233hhl1869,1884r,l1869,1884,710,1534,535,2114r1159,349l2854,2813r174,-580e" fillcolor="#a5c7db" stroked="f">
                <v:path arrowok="t"/>
              </v:shape>
              <v:shape id="_x0000_s1183" style="position:absolute;left:5336;top:2758;width:7558;height:5567;mso-position-horizontal-relative:page;mso-position-vertical-relative:page" coordsize="7558,5567" o:allowincell="f" path="m7494,5546hhl7470,4410r-12,-535l7447,3363r,-23l7183,3363,6907,3148,5542,3121,3760,2856r-237,168l3348,3965r-365,845l3050,4959r714,238l4361,5352r1295,174l6819,5566r675,-20e" fillcolor="#a5c7db" stroked="f">
                <v:path arrowok="t"/>
              </v:shape>
              <v:shape id="_x0000_s1184" style="position:absolute;left:5336;top:2758;width:7558;height:5567;mso-position-horizontal-relative:page;mso-position-vertical-relative:page" coordsize="7558,5567" o:allowincell="f" path="m7557,1355hhl7550,1331,7147,,6695,74,6083,314,5979,472r-68,859l4016,1056r-295,976l3803,2182r460,136l5593,2516r1098,22l7376,2600r26,-1223l7557,1355e" fillcolor="#a5c7db" stroked="f">
                <v:path arrowok="t"/>
              </v:shape>
            </v:group>
            <v:shape id="_x0000_s1185" style="position:absolute;left:14723;top:5722;width:21;height:74;mso-position-horizontal-relative:page;mso-position-vertical-relative:page" coordsize="21,74" o:allowincell="f" path="m20,hhl,1,8,73,20,xe" fillcolor="#e4e6da" stroked="f">
              <v:path arrowok="t"/>
            </v:shape>
            <v:shape id="_x0000_s1186" type="#_x0000_t75" style="position:absolute;left:4160;top:2173;width:9820;height:8200;mso-position-horizontal-relative:page;mso-position-vertical-relative:page" o:allowincell="f">
              <v:imagedata r:id="rId13" o:title=""/>
            </v:shape>
            <v:shape id="_x0000_s1187" style="position:absolute;left:16515;top:5688;width:20;height:1278;mso-position-horizontal-relative:page;mso-position-vertical-relative:page" coordsize="20,1278" o:allowincell="f" path="m,hhl,1277e" filled="f" strokecolor="#e3dbd5" strokeweight="1.37475mm">
              <v:path arrowok="t"/>
            </v:shape>
            <v:group id="_x0000_s1188" style="position:absolute;left:16415;top:4696;width:139;height:994" coordorigin="16415,4696" coordsize="139,994" o:allowincell="f">
              <v:shape id="_x0000_s1189" style="position:absolute;left:16415;top:4696;width:139;height:994;mso-position-horizontal-relative:page;mso-position-vertical-relative:page" coordsize="139,994" o:allowincell="f" path="m94,hhl28,54,,75,29,54,94,e" fillcolor="#e3dbd5" stroked="f">
                <v:path arrowok="t"/>
              </v:shape>
              <v:shape id="_x0000_s1190" style="position:absolute;left:16415;top:4696;width:139;height:994;mso-position-horizontal-relative:page;mso-position-vertical-relative:page" coordsize="139,994" o:allowincell="f" path="m138,762hhl135,766r-24,33l92,835,77,873,67,912r-6,40l60,993r60,-2l122,956r5,-37l138,884r,-122e" fillcolor="#e3dbd5" stroked="f">
                <v:path arrowok="t"/>
              </v:shape>
            </v:group>
            <v:shape id="_x0000_s1191" type="#_x0000_t75" style="position:absolute;left:16115;top:3143;width:260;height:260;mso-position-horizontal-relative:page;mso-position-vertical-relative:page" o:allowincell="f">
              <v:imagedata r:id="rId14" o:title=""/>
            </v:shape>
            <v:shape id="_x0000_s1192" style="position:absolute;left:16488;top:3032;width:66;height:145;mso-position-horizontal-relative:page;mso-position-vertical-relative:page" coordsize="66,145" o:allowincell="f" path="m65,hhl32,17,,39,9,61,28,96r22,32l65,144,65,xe" fillcolor="#e3dbd5" stroked="f">
              <v:path arrowok="t"/>
            </v:shape>
            <v:shape id="_x0000_s1193" style="position:absolute;left:15525;top:2173;width:996;height:998;mso-position-horizontal-relative:page;mso-position-vertical-relative:page" coordsize="996,998" o:allowincell="f" path="m990,hhl,,17,60r14,46l56,177,94,277r22,52l151,407r38,79l242,588r27,49l306,699r19,30l355,773r33,41l405,834r19,20l462,892r37,34l522,946r38,30l586,994r9,3l599,997r6,-4l625,978r12,-8l654,961r9,-3l680,955r20,-2l745,952r3,-2l741,931r-9,-16l725,905,711,888,692,870,647,832,617,805,604,790,593,775r-4,-8l586,759r-3,-17l583,725r1,-12l591,690r12,-25l615,649r28,-35l670,585r63,-62l777,478r23,-24l834,414r32,-41l881,351r22,-34l934,264r23,-48l967,192r12,-36l988,120r3,-18l994,85r1,-34l993,18,990,xe" fillcolor="#a3cf62" stroked="f">
              <v:path arrowok="t"/>
            </v:shape>
            <v:shape id="_x0000_s1194" type="#_x0000_t75" style="position:absolute;left:16395;top:3163;width:160;height:260;mso-position-horizontal-relative:page;mso-position-vertical-relative:page" o:allowincell="f">
              <v:imagedata r:id="rId15" o:title=""/>
            </v:shape>
            <v:shape id="_x0000_s1195" style="position:absolute;left:16105;top:3418;width:450;height:397;mso-position-horizontal-relative:page;mso-position-vertical-relative:page" coordsize="450,397" o:allowincell="f" path="m157,hhl147,,125,3,107,8r-9,4l84,20,69,31r-8,7l54,46,40,64,27,83,8,115,1,129,,133r,2l3,139r35,27l83,205r34,25l177,271r35,21l271,324r57,27l358,364r46,18l449,396r,-260l441,132,374,95,261,37,222,19,203,11,174,2,157,xe" fillcolor="#a3cf62" stroked="f">
              <v:path arrowok="t"/>
            </v:shape>
            <v:group id="_x0000_s1196" style="position:absolute;left:14085;top:8878;width:1357;height:1503" coordorigin="14085,8878" coordsize="1357,1503" o:allowincell="f">
              <v:shape id="_x0000_s1197" style="position:absolute;left:14085;top:8878;width:1357;height:1503;mso-position-horizontal-relative:page;mso-position-vertical-relative:page" coordsize="1357,1503" o:allowincell="f" path="m133,70hhl,1502r1216,l1310,499,1349,79,133,79r,-9xe" fillcolor="#e4e6da" stroked="f">
                <v:path arrowok="t"/>
              </v:shape>
              <v:shape id="_x0000_s1198" style="position:absolute;left:14085;top:8878;width:1357;height:1503;mso-position-horizontal-relative:page;mso-position-vertical-relative:page" coordsize="1357,1503" o:allowincell="f" path="m221,hhl133,79r1216,l1356,6,221,xe" fillcolor="#e4e6da" stroked="f">
                <v:path arrowok="t"/>
              </v:shape>
            </v:group>
            <v:group id="_x0000_s1199" style="position:absolute;left:14219;top:8725;width:1303;height:109" coordorigin="14219,8725" coordsize="1303,109" o:allowincell="f">
              <v:shape id="_x0000_s1200" style="position:absolute;left:14219;top:8725;width:1303;height:109;mso-position-horizontal-relative:page;mso-position-vertical-relative:page" coordsize="1303,109" o:allowincell="f" path="m50,hhl,108,78,84r1223,l1294,31,106,24,50,xe" fillcolor="#e3dbd5" stroked="f">
                <v:path arrowok="t"/>
              </v:shape>
              <v:shape id="_x0000_s1201" style="position:absolute;left:14219;top:8725;width:1303;height:109;mso-position-horizontal-relative:page;mso-position-vertical-relative:page" coordsize="1303,109" o:allowincell="f" path="m1301,84hhl78,84r1224,7l1301,84xe" fillcolor="#e3dbd5" stroked="f">
                <v:path arrowok="t"/>
              </v:shape>
            </v:group>
            <v:shape id="_x0000_s1202" style="position:absolute;left:16462;top:2173;width:92;height:66;mso-position-horizontal-relative:page;mso-position-vertical-relative:page" coordsize="92,66" o:allowincell="f" path="m84,hhl11,,,38,91,65,91,2,84,xe" fillcolor="#d09b2c" stroked="f">
              <v:path arrowok="t"/>
            </v:shape>
            <v:group id="_x0000_s1203" style="position:absolute;left:15545;top:2173;width:929;height:208" coordorigin="15545,2173" coordsize="929,208" o:allowincell="f">
              <v:shape id="_x0000_s1204" style="position:absolute;left:15545;top:2173;width:929;height:208;mso-position-horizontal-relative:page;mso-position-vertical-relative:page" coordsize="929,208" o:allowincell="f" path="m928,hhl447,,390,16,336,33,208,76,,150r20,57l228,134,355,91,408,74,495,48,562,31r37,-7l660,14,715,9,740,8,925,7,928,xe" fillcolor="#e3dbd5" stroked="f">
                <v:path arrowok="t"/>
              </v:shape>
              <v:shape id="_x0000_s1205" style="position:absolute;left:15545;top:2173;width:929;height:208;mso-position-horizontal-relative:page;mso-position-vertical-relative:page" coordsize="929,208" o:allowincell="f" path="m925,7hhl740,8r37,l813,11r18,3l867,22r18,5l914,38,925,7xe" fillcolor="#e3dbd5" stroked="f">
                <v:path arrowok="t"/>
              </v:shape>
            </v:group>
            <v:shape id="_x0000_s1206" type="#_x0000_t75" style="position:absolute;left:16305;top:3005;width:240;height:220;mso-position-horizontal-relative:page;mso-position-vertical-relative:page" o:allowincell="f">
              <v:imagedata r:id="rId16" o:title=""/>
            </v:shape>
            <v:shape id="_x0000_s1207" style="position:absolute;left:15445;top:2173;width:1109;height:2608;mso-position-horizontal-relative:page;mso-position-vertical-relative:page" coordsize="1109,2608" o:allowincell="f" path="m1108,1289hhl1020,1240,804,1125r-42,-24l698,1062r-60,-40l608,1000,561,960,530,929,514,913,490,885,465,856,416,789,367,715,336,663,316,627,278,556,258,516,222,436,188,355,167,300,124,183,81,58,63,,,,3,11,24,77,67,203r43,118l132,378r34,83l204,542r20,42l263,657r21,36l316,747r50,76l417,893r26,32l469,954r18,18l521,1005r49,42l603,1072r63,42l708,1139r-16,20l674,1182r-30,41l632,1242r-20,34l599,1305r-7,19l582,1356r-7,31l573,1403r-3,26l570,1472r6,51l581,1553r12,60l600,1648r14,54l641,1790r32,93l691,1931r20,48l754,2073r46,91l832,2222r21,38l895,2330r24,37l963,2433r42,58l1031,2525r17,20l1079,2580r16,16l1108,2607r,-85l1094,2506r-16,-19l1053,2455r-40,-56l969,2334r-22,-36l905,2229r-20,-36l854,2136r-46,-90l766,1955r-19,-46l729,1863r-31,-91l673,1686r-14,-53l652,1601r-12,-59l636,1515r-5,-47l631,1432r2,-21l635,1398r6,-27l649,1343r5,-14l666,1304r17,-30l694,1258r28,-39l739,1197r22,-27l775,1178r216,115l1108,1358r,-69e" fillcolor="#e3dbd5" stroked="f">
              <v:path arrowok="t"/>
            </v:shape>
            <v:group id="_x0000_s1208" style="position:absolute;left:9468;top:8706;width:3905;height:1505" coordorigin="9468,8706" coordsize="3905,1505" o:allowincell="f">
              <v:shape id="_x0000_s1209" style="position:absolute;left:9468;top:8706;width:3905;height:1505;mso-position-horizontal-relative:page;mso-position-vertical-relative:page" coordsize="3905,1505" o:allowincell="f" path="m112,hhl,1204r1362,159l3781,1504,3901,224r-1216,l1473,183,112,xe" fillcolor="#a5c7db" stroked="f">
                <v:path arrowok="t"/>
              </v:shape>
              <v:shape id="_x0000_s1210" style="position:absolute;left:9468;top:8706;width:3905;height:1505;mso-position-horizontal-relative:page;mso-position-vertical-relative:page" coordsize="3905,1505" o:allowincell="f" path="m3904,188hhl2685,224r1216,l3904,188xe" fillcolor="#a5c7db" stroked="f">
                <v:path arrowok="t"/>
              </v:shape>
            </v:group>
            <v:group id="_x0000_s1211" style="position:absolute;left:8364;top:8496;width:5612;height:1885" coordorigin="8364,8496" coordsize="5612,1885" o:allowincell="f">
              <v:shape id="_x0000_s1212" style="position:absolute;left:8364;top:8496;width:5612;height:1885;mso-position-horizontal-relative:page;mso-position-vertical-relative:page" coordsize="5612,1885" o:allowincell="f" path="m101,1297hhl,1884r5478,l5494,1714r-608,l2467,1573,603,1355r5,-54l141,1301r-40,-4xe" fillcolor="#e4e6da" stroked="f">
                <v:path arrowok="t"/>
              </v:shape>
              <v:shape id="_x0000_s1213" style="position:absolute;left:8364;top:8496;width:5612;height:1885;mso-position-horizontal-relative:page;mso-position-vertical-relative:page" coordsize="5612,1885" o:allowincell="f" path="m5538,382hhl5009,398,4886,1714r608,l5611,461r-73,-78l5538,382xe" fillcolor="#e4e6da" stroked="f">
                <v:path arrowok="t"/>
              </v:shape>
              <v:shape id="_x0000_s1214" style="position:absolute;left:8364;top:8496;width:5612;height:1885;mso-position-horizontal-relative:page;mso-position-vertical-relative:page" coordsize="5612,1885" o:allowincell="f" path="m407,hhl315,59,108,1255r40,7l141,1301r467,l722,81,407,xe" fillcolor="#e4e6da" stroked="f">
                <v:path arrowok="t"/>
              </v:shape>
            </v:group>
            <v:shape id="_x0000_s1215" type="#_x0000_t75" style="position:absolute;left:4155;top:2170;width:12400;height:8220;mso-position-horizontal-relative:page;mso-position-vertical-relative:page" o:allowincell="f">
              <v:imagedata r:id="rId17" o:title=""/>
            </v:shape>
            <v:shape id="_x0000_s1216" type="#_x0000_t75" style="position:absolute;left:7541;top:7864;width:220;height:220;mso-position-horizontal-relative:page;mso-position-vertical-relative:page" o:allowincell="f">
              <v:imagedata r:id="rId18" o:title=""/>
            </v:shape>
            <v:shape id="_x0000_s1217" type="#_x0000_t75" style="position:absolute;left:13505;top:8636;width:260;height:260;mso-position-horizontal-relative:page;mso-position-vertical-relative:page" o:allowincell="f">
              <v:imagedata r:id="rId19" o:title=""/>
            </v:shape>
            <v:shape id="_x0000_s1218" type="#_x0000_t75" style="position:absolute;left:4160;top:6606;width:220;height:320;mso-position-horizontal-relative:page;mso-position-vertical-relative:page" o:allowincell="f">
              <v:imagedata r:id="rId20" o:title=""/>
            </v:shape>
            <v:group id="_x0000_s1219" style="position:absolute;left:385;top:14502;width:67;height:20" coordorigin="385,14502" coordsize="67,20" o:allowincell="f">
              <v:shape id="_x0000_s1220" style="position:absolute;left:385;top:14502;width:67;height:20;mso-position-horizontal-relative:page;mso-position-vertical-relative:page" coordsize="67,20" o:allowincell="f" path="m4924,-4127hhl4925,-4133r12,2l4934,-4121e" filled="f" strokecolor="#7c8959" strokeweight=".1185mm">
                <v:path arrowok="t"/>
              </v:shape>
              <v:shape id="_x0000_s1221" style="position:absolute;left:385;top:14502;width:67;height:20;mso-position-horizontal-relative:page;mso-position-vertical-relative:page" coordsize="67,20" o:allowincell="f" path="m4938,-4121hhl4941,-4128r8,6l4950,-4121e" filled="f" strokecolor="#7c8959" strokeweight=".1185mm">
                <v:path arrowok="t"/>
              </v:shape>
              <v:shape id="_x0000_s1222" style="position:absolute;left:385;top:14502;width:67;height:20;mso-position-horizontal-relative:page;mso-position-vertical-relative:page" coordsize="67,20" o:allowincell="f" path="m4883,-4121hhl4887,-4125r9,-4l4905,-4132r4,11e" filled="f" strokecolor="#7c8959" strokeweight=".1185mm">
                <v:path arrowok="t"/>
              </v:shape>
              <v:shape id="_x0000_s1223" style="position:absolute;left:385;top:14502;width:67;height:20;mso-position-horizontal-relative:page;mso-position-vertical-relative:page" coordsize="67,20" o:allowincell="f" path="m4911,-4121hhl4910,-4133r15,e" filled="f" strokecolor="#7c8959" strokeweight=".1185mm">
                <v:path arrowok="t"/>
              </v:shape>
            </v:group>
            <v:shape id="_x0000_s1224" type="#_x0000_t75" style="position:absolute;left:13924;top:9489;width:180;height:640;mso-position-horizontal-relative:page;mso-position-vertical-relative:page" o:allowincell="f">
              <v:imagedata r:id="rId21" o:title=""/>
            </v:shape>
            <v:group id="_x0000_s1225" style="position:absolute;left:600;top:600;width:1308;height:1308" coordorigin="600,600" coordsize="1308,1308" o:allowincell="f">
              <v:shape id="_x0000_s1226" style="position:absolute;left:600;top:600;width:1308;height:1308;mso-position-horizontal-relative:page;mso-position-vertical-relative:page" coordsize="1308,1308" o:allowincell="f" path="m836,881hhl649,881r166,426l815,1307r162,-63l836,881xe" stroked="f">
                <v:path arrowok="t"/>
              </v:shape>
              <v:shape id="_x0000_s1227" style="position:absolute;left:600;top:600;width:1308;height:1308;mso-position-horizontal-relative:page;mso-position-vertical-relative:page" coordsize="1308,1308" o:allowincell="f" path="m1229,811hhl489,811,306,1230r159,70l649,881r187,l811,817r433,l1229,811xe" stroked="f">
                <v:path arrowok="t"/>
              </v:shape>
              <v:shape id="_x0000_s1228" style="position:absolute;left:600;top:600;width:1308;height:1308;mso-position-horizontal-relative:page;mso-position-vertical-relative:page" coordsize="1308,1308" o:allowincell="f" path="m1244,817hhl811,817r419,184l1300,842r-56,-25xe" stroked="f">
                <v:path arrowok="t"/>
              </v:shape>
              <v:shape id="_x0000_s1229" style="position:absolute;left:600;top:600;width:1308;height:1308;mso-position-horizontal-relative:page;mso-position-vertical-relative:page" coordsize="1308,1308" o:allowincell="f" path="m77,306hhl7,465,426,649,,815,63,977,489,811r740,l881,658,1296,496r-479,l820,490r-324,l77,306xe" stroked="f">
                <v:path arrowok="t"/>
              </v:shape>
              <v:shape id="_x0000_s1230" style="position:absolute;left:600;top:600;width:1308;height:1308;mso-position-horizontal-relative:page;mso-position-vertical-relative:page" coordsize="1308,1308" o:allowincell="f" path="m1244,329hhl817,496r479,l1307,492,1244,329xe" stroked="f">
                <v:path arrowok="t"/>
              </v:shape>
              <v:shape id="_x0000_s1231" style="position:absolute;left:600;top:600;width:1308;height:1308;mso-position-horizontal-relative:page;mso-position-vertical-relative:page" coordsize="1308,1308" o:allowincell="f" path="m492,hhl329,63,496,490r324,l848,426r-190,l492,xe" stroked="f">
                <v:path arrowok="t"/>
              </v:shape>
              <v:shape id="_x0000_s1232" style="position:absolute;left:600;top:600;width:1308;height:1308;mso-position-horizontal-relative:page;mso-position-vertical-relative:page" coordsize="1308,1308" o:allowincell="f" path="m842,7hhl658,426r190,l1001,77,842,7xe" stroked="f">
                <v:path arrowok="t"/>
              </v:shape>
            </v:group>
            <v:shape id="_x0000_s1233" type="#_x0000_t75" style="position:absolute;left:2195;top:830;width:2420;height:820;mso-position-horizontal-relative:page;mso-position-vertical-relative:page" o:allowincell="f">
              <v:imagedata r:id="rId4" o:title=""/>
            </v:shape>
            <v:shape id="_x0000_s1234" style="position:absolute;left:697;top:2931;width:202;height:202;mso-position-horizontal-relative:page;mso-position-vertical-relative:page" coordsize="202,202" o:allowincell="f" path="m,201hhl201,201,201,,,,,201xe" fillcolor="#e2b3cb" stroked="f">
              <v:path arrowok="t"/>
            </v:shape>
            <v:shape id="_x0000_s1235" style="position:absolute;left:697;top:3236;width:202;height:202;mso-position-horizontal-relative:page;mso-position-vertical-relative:page" coordsize="202,202" o:allowincell="f" path="m,201hhl201,201,201,,,,,201xe" fillcolor="#a5c7db" stroked="f">
              <v:path arrowok="t"/>
            </v:shape>
            <v:shape id="_x0000_s1236" style="position:absolute;left:697;top:3645;width:236;height:20;mso-position-horizontal-relative:page;mso-position-vertical-relative:page" coordsize="236,20" o:allowincell="f" path="m,hhl235,e" filled="f" strokecolor="#a49375" strokeweight=".61311mm">
              <v:path arrowok="t"/>
            </v:shape>
            <v:group id="_x0000_s1237" style="position:absolute;left:697;top:3929;width:256;height:79" coordorigin="697,3929" coordsize="256,79" o:allowincell="f">
              <v:shape id="_x0000_s1238" style="position:absolute;left:697;top:3929;width:256;height:79;mso-position-horizontal-relative:page;mso-position-vertical-relative:page" coordsize="256,79" o:allowincell="f" path="m34,hhl28,,24,5r-7,5l10,15,1,19,,28,11,23,21,17,8,77r9,l30,17,34,e" fillcolor="#a49375" stroked="f">
                <v:path arrowok="t"/>
              </v:shape>
              <v:shape id="_x0000_s1239" style="position:absolute;left:697;top:3929;width:256;height:79;mso-position-horizontal-relative:page;mso-position-vertical-relative:page" coordsize="256,79" o:allowincell="f" path="m103,1hhl66,1,50,41r9,2l62,40r3,-3l70,36r5,-1l82,36r4,4l88,45r,7l85,59r-4,6l75,68r-8,1l61,68,57,66,55,62r,-6l45,57r,5l46,66r1,3l50,73r3,2l56,77r4,1l65,78r6,l77,76r5,-3l87,69r,l91,65r2,-4l96,56r1,-5l98,46,97,41,96,37,95,35,94,33,92,31,91,30,87,28,83,27,79,26r-8,2l63,31,72,10r29,l103,1e" fillcolor="#a49375" stroked="f">
                <v:path arrowok="t"/>
              </v:shape>
              <v:shape id="_x0000_s1240" style="position:absolute;left:697;top:3929;width:256;height:79;mso-position-horizontal-relative:page;mso-position-vertical-relative:page" coordsize="256,79" o:allowincell="f" path="m116,68hhl107,68r-2,9l114,77r2,-9e" fillcolor="#a49375" stroked="f">
                <v:path arrowok="t"/>
              </v:shape>
              <v:shape id="_x0000_s1241" style="position:absolute;left:697;top:3929;width:256;height:79;mso-position-horizontal-relative:page;mso-position-vertical-relative:page" coordsize="256,79" o:allowincell="f" path="m182,hhl176,r-4,5l166,10r-8,5l150,19r-2,9l159,23r11,-6l157,77r9,l179,17,182,e" fillcolor="#a49375" stroked="f">
                <v:path arrowok="t"/>
              </v:shape>
              <v:shape id="_x0000_s1242" style="position:absolute;left:697;top:3929;width:256;height:79;mso-position-horizontal-relative:page;mso-position-vertical-relative:page" coordsize="256,79" o:allowincell="f" path="m255,1hhl206,1r-2,9l244,10r-9,9l225,30r-8,12l210,55r-5,12l202,77r8,l214,66r4,-10l226,42r9,-13l244,17r9,-9l255,1e" fillcolor="#a49375" stroked="f">
                <v:path arrowok="t"/>
              </v:shape>
            </v:group>
            <v:shape id="_x0000_s1243" type="#_x0000_t75" style="position:absolute;left:698;top:4164;width:220;height:220;mso-position-horizontal-relative:page;mso-position-vertical-relative:page" o:allowincell="f">
              <v:imagedata r:id="rId22" o:title=""/>
            </v:shape>
            <v:shape id="_x0000_s1244" type="#_x0000_t75" style="position:absolute;left:698;top:4555;width:220;height:220;mso-position-horizontal-relative:page;mso-position-vertical-relative:page" o:allowincell="f">
              <v:imagedata r:id="rId23" o:title=""/>
            </v:shape>
            <v:shape id="_x0000_s1245" type="#_x0000_t75" style="position:absolute;left:698;top:4854;width:180;height:280;mso-position-horizontal-relative:page;mso-position-vertical-relative:page" o:allowincell="f">
              <v:imagedata r:id="rId24" o:title=""/>
            </v:shape>
            <v:shape id="_x0000_s1246" type="#_x0000_t75" style="position:absolute;left:698;top:5260;width:240;height:240;mso-position-horizontal-relative:page;mso-position-vertical-relative:page" o:allowincell="f">
              <v:imagedata r:id="rId25" o:title=""/>
            </v:shape>
            <v:shape id="_x0000_s1247" type="#_x0000_t75" style="position:absolute;left:698;top:5680;width:200;height:200;mso-position-horizontal-relative:page;mso-position-vertical-relative:page" o:allowincell="f">
              <v:imagedata r:id="rId26" o:title=""/>
            </v:shape>
            <v:shape id="_x0000_s1248" type="#_x0000_t75" style="position:absolute;left:937;top:6468;width:140;height:200;mso-position-horizontal-relative:page;mso-position-vertical-relative:page" o:allowincell="f">
              <v:imagedata r:id="rId27" o:title=""/>
            </v:shape>
            <v:group id="_x0000_s1249" style="position:absolute;left:-668;top:11634;width:796;height:542" coordorigin="-668,11634" coordsize="796,542" o:allowincell="f">
              <v:shape id="_x0000_s1250" style="position:absolute;left:-668;top:11634;width:796;height:542;mso-position-horizontal-relative:page;mso-position-vertical-relative:page" coordsize="796,542" o:allowincell="f" path="m1943,-5144hhl1933,-5072r-27,65l1864,-4953r-55,43l1744,-4883r-72,10l1600,-4883r-64,-27l1481,-4953r-43,-54l1411,-5072r-10,-72l1411,-5216r27,-65l1481,-5335r55,-43l1600,-5405r72,-10l1744,-5405r65,27l1864,-5335r42,54l1933,-5216r10,72xe" filled="f" strokecolor="#231f20" strokeweight=".23953mm">
                <v:path arrowok="t"/>
              </v:shape>
              <v:shape id="_x0000_s1251" style="position:absolute;left:-668;top:11634;width:796;height:542;mso-position-horizontal-relative:page;mso-position-vertical-relative:page" coordsize="796,542" o:allowincell="f" path="m1274,-4913hhl1672,-5311r398,398e" filled="f" strokecolor="#231f20" strokeweight=".23953mm">
                <v:path arrowok="t"/>
              </v:shape>
            </v:group>
            <v:shape id="_x0000_s1252" type="#_x0000_t75" style="position:absolute;left:566;top:6983;width:4620;height:4620;mso-position-horizontal-relative:page;mso-position-vertical-relative:page" o:allowincell="f">
              <v:imagedata r:id="rId28" o:title=""/>
            </v:shape>
            <v:shape id="_x0000_s1253" style="position:absolute;left:578;top:7024;width:4595;height:4573;mso-position-horizontal-relative:page;mso-position-vertical-relative:page" coordsize="4595,4573" o:allowincell="f" path="m,4572hhl4594,4572,4594,,,,,4572xe" filled="f" strokecolor="white" strokeweight="2.5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254" style="position:absolute;margin-left:705.6pt;margin-top:533.45pt;width:122.15pt;height:47.65pt;z-index:-24;mso-position-horizontal-relative:page;mso-position-vertical-relative:page" coordorigin="14112,10669" coordsize="2443,953" o:allowincell="f">
            <v:shape id="_x0000_s1255" style="position:absolute;left:14112;top:10669;width:2443;height:953;mso-position-horizontal-relative:page;mso-position-vertical-relative:page" coordsize="2443,953" o:allowincell="f" path="m2442,hhl,,,681r9,72l36,818r43,55l133,915r65,27l270,952r2172,l2442,xe" fillcolor="#144252" stroked="f">
              <v:path arrowok="t"/>
            </v:shape>
            <v:group id="_x0000_s1256" style="position:absolute;left:14383;top:10941;width:1991;height:425" coordorigin="14383,10941" coordsize="1991,425" o:allowincell="f">
              <v:shape id="_x0000_s1257" style="position:absolute;left:14383;top:10941;width:1991;height:425;mso-position-horizontal-relative:page;mso-position-vertical-relative:page" coordsize="1991,425" o:allowincell="f" path="m460,131hhl453,90,452,80,427,39,384,10,358,6r,124l356,144r-8,13l335,167r-22,4l101,171r,-81l314,90r21,4l348,104r8,13l358,130,358,6,323,,,,,339r4,30l19,397r29,20l94,424r7,l101,262r214,l380,252r45,-28l452,182r1,-11l460,131e" stroked="f">
                <v:path arrowok="t"/>
              </v:shape>
              <v:shape id="_x0000_s1258" style="position:absolute;left:14383;top:10941;width:1991;height:425;mso-position-horizontal-relative:page;mso-position-vertical-relative:page" coordsize="1991,425" o:allowincell="f" path="m962,hhl521,r,324l525,355r16,27l571,402r46,7l962,409r,-90l625,319r,-70l962,249r,-89l625,160r,-71l962,89,962,e" stroked="f">
                <v:path arrowok="t"/>
              </v:shape>
              <v:shape id="_x0000_s1259" style="position:absolute;left:14383;top:10941;width:1991;height:425;mso-position-horizontal-relative:page;mso-position-vertical-relative:page" coordsize="1991,425" o:allowincell="f" path="m1469,hhl1028,r,324l1033,355r16,27l1078,402r46,7l1469,409r,-90l1132,319r,-70l1469,249r,-89l1133,160r,-71l1469,89r,-89e" stroked="f">
                <v:path arrowok="t"/>
              </v:shape>
              <v:shape id="_x0000_s1260" style="position:absolute;left:14383;top:10941;width:1991;height:425;mso-position-horizontal-relative:page;mso-position-vertical-relative:page" coordsize="1991,425" o:allowincell="f" path="m1990,90hhl1990,90r,-90l1530,r,90l1708,90r,234l1713,355r16,27l1759,402r45,7l1812,409r,-319l1990,90e" stroked="f">
                <v:path arrowok="t"/>
              </v:shape>
            </v:group>
            <w10:wrap anchorx="page" anchory="page"/>
          </v:group>
        </w:pict>
      </w:r>
      <w:r>
        <w:rPr>
          <w:noProof/>
        </w:rPr>
        <w:pict>
          <v:rect id="_x0000_s1261" style="position:absolute;margin-left:566.2pt;margin-top:543.95pt;width:127pt;height:23pt;z-index:-23;mso-position-horizontal-relative:page;mso-position-vertical-relative:page" o:allowincell="f" filled="f" stroked="f">
            <v:textbox inset="0,0,0,0">
              <w:txbxContent>
                <w:p w:rsidR="00000000" w:rsidRDefault="00FF2E21">
                  <w:pPr>
                    <w:widowControl/>
                    <w:autoSpaceDE/>
                    <w:autoSpaceDN/>
                    <w:adjustRightInd/>
                    <w:spacing w:line="4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26" type="#_x0000_t75" style="width:126.75pt;height:23.25pt">
                        <v:imagedata r:id="rId29" o:title=""/>
                      </v:shape>
                    </w:pict>
                  </w:r>
                </w:p>
                <w:p w:rsidR="00000000" w:rsidRDefault="00FF2E2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262" type="#_x0000_t202" style="position:absolute;margin-left:34.6pt;margin-top:128.95pt;width:132pt;height:166pt;z-index:-22;mso-position-horizontal-relative:page;mso-position-vertical-relative:page" o:allowincell="f" filled="f" stroked="f">
            <v:textbox inset="0,0,0,0">
              <w:txbxContent>
                <w:p w:rsidR="00000000" w:rsidRDefault="00FF2E21">
                  <w:pPr>
                    <w:pStyle w:val="BodyText"/>
                    <w:kinsoku w:val="0"/>
                    <w:overflowPunct w:val="0"/>
                    <w:spacing w:before="26"/>
                    <w:rPr>
                      <w:rFonts w:ascii="Book Antiqua" w:hAnsi="Book Antiqua" w:cs="Book Antiqua"/>
                      <w:b/>
                      <w:bCs/>
                      <w:color w:val="B60072"/>
                      <w:sz w:val="22"/>
                      <w:szCs w:val="22"/>
                    </w:rPr>
                  </w:pPr>
                  <w:r>
                    <w:rPr>
                      <w:rFonts w:ascii="Book Antiqua" w:hAnsi="Book Antiqua" w:cs="Book Antiqua"/>
                      <w:b/>
                      <w:bCs/>
                      <w:color w:val="B60072"/>
                      <w:sz w:val="22"/>
                      <w:szCs w:val="22"/>
                    </w:rPr>
                    <w:t>RELEASE LEGEND</w:t>
                  </w:r>
                </w:p>
                <w:p w:rsidR="00000000" w:rsidRDefault="00FF2E21">
                  <w:pPr>
                    <w:pStyle w:val="BodyText"/>
                    <w:kinsoku w:val="0"/>
                    <w:overflowPunct w:val="0"/>
                    <w:spacing w:before="70" w:line="374" w:lineRule="auto"/>
                    <w:ind w:left="345" w:right="1052"/>
                    <w:rPr>
                      <w:color w:val="58595B"/>
                      <w:w w:val="110"/>
                      <w:sz w:val="16"/>
                      <w:szCs w:val="16"/>
                    </w:rPr>
                  </w:pPr>
                  <w:r>
                    <w:rPr>
                      <w:color w:val="58595B"/>
                      <w:w w:val="110"/>
                      <w:sz w:val="16"/>
                      <w:szCs w:val="16"/>
                    </w:rPr>
                    <w:t>Current Release Previous Release Retaining Wall Lot Height</w:t>
                  </w:r>
                </w:p>
                <w:p w:rsidR="00000000" w:rsidRDefault="00FF2E21">
                  <w:pPr>
                    <w:pStyle w:val="BodyText"/>
                    <w:kinsoku w:val="0"/>
                    <w:overflowPunct w:val="0"/>
                    <w:spacing w:before="1" w:line="244" w:lineRule="auto"/>
                    <w:ind w:left="346" w:right="264" w:hanging="1"/>
                    <w:rPr>
                      <w:color w:val="58595B"/>
                      <w:w w:val="110"/>
                      <w:sz w:val="13"/>
                      <w:szCs w:val="13"/>
                    </w:rPr>
                  </w:pPr>
                  <w:r>
                    <w:rPr>
                      <w:color w:val="58595B"/>
                      <w:w w:val="110"/>
                      <w:sz w:val="16"/>
                      <w:szCs w:val="16"/>
                    </w:rPr>
                    <w:t xml:space="preserve">Street Tree </w:t>
                  </w:r>
                  <w:r>
                    <w:rPr>
                      <w:color w:val="58595B"/>
                      <w:w w:val="110"/>
                      <w:sz w:val="13"/>
                      <w:szCs w:val="13"/>
                    </w:rPr>
                    <w:t>(Landscaping shown is purely conceptual)</w:t>
                  </w:r>
                </w:p>
                <w:p w:rsidR="00000000" w:rsidRDefault="00FF2E21">
                  <w:pPr>
                    <w:pStyle w:val="BodyText"/>
                    <w:kinsoku w:val="0"/>
                    <w:overflowPunct w:val="0"/>
                    <w:spacing w:before="3" w:line="250" w:lineRule="atLeast"/>
                    <w:ind w:left="345" w:right="2" w:hanging="1"/>
                    <w:rPr>
                      <w:color w:val="58595B"/>
                      <w:w w:val="110"/>
                      <w:sz w:val="16"/>
                      <w:szCs w:val="16"/>
                    </w:rPr>
                  </w:pPr>
                  <w:r>
                    <w:rPr>
                      <w:color w:val="58595B"/>
                      <w:w w:val="110"/>
                      <w:sz w:val="16"/>
                      <w:szCs w:val="16"/>
                    </w:rPr>
                    <w:t>Garage</w:t>
                  </w:r>
                  <w:r>
                    <w:rPr>
                      <w:color w:val="58595B"/>
                      <w:spacing w:val="-25"/>
                      <w:w w:val="11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58595B"/>
                      <w:w w:val="110"/>
                      <w:sz w:val="16"/>
                      <w:szCs w:val="16"/>
                    </w:rPr>
                    <w:t>–</w:t>
                  </w:r>
                  <w:r>
                    <w:rPr>
                      <w:color w:val="58595B"/>
                      <w:spacing w:val="-25"/>
                      <w:w w:val="11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58595B"/>
                      <w:w w:val="110"/>
                      <w:sz w:val="16"/>
                      <w:szCs w:val="16"/>
                    </w:rPr>
                    <w:t>recommended</w:t>
                  </w:r>
                  <w:r>
                    <w:rPr>
                      <w:color w:val="58595B"/>
                      <w:spacing w:val="-24"/>
                      <w:w w:val="11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58595B"/>
                      <w:w w:val="110"/>
                      <w:sz w:val="16"/>
                      <w:szCs w:val="16"/>
                    </w:rPr>
                    <w:t xml:space="preserve">position Retained </w:t>
                  </w:r>
                  <w:r>
                    <w:rPr>
                      <w:color w:val="58595B"/>
                      <w:spacing w:val="-3"/>
                      <w:w w:val="110"/>
                      <w:sz w:val="16"/>
                      <w:szCs w:val="16"/>
                    </w:rPr>
                    <w:t>by</w:t>
                  </w:r>
                  <w:r>
                    <w:rPr>
                      <w:color w:val="58595B"/>
                      <w:spacing w:val="-6"/>
                      <w:w w:val="11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58595B"/>
                      <w:w w:val="110"/>
                      <w:sz w:val="16"/>
                      <w:szCs w:val="16"/>
                    </w:rPr>
                    <w:t>Department</w:t>
                  </w:r>
                </w:p>
                <w:p w:rsidR="00000000" w:rsidRDefault="00FF2E21">
                  <w:pPr>
                    <w:pStyle w:val="BodyText"/>
                    <w:kinsoku w:val="0"/>
                    <w:overflowPunct w:val="0"/>
                    <w:spacing w:before="0" w:line="178" w:lineRule="exact"/>
                    <w:ind w:left="345"/>
                    <w:rPr>
                      <w:color w:val="58595B"/>
                      <w:w w:val="110"/>
                      <w:sz w:val="16"/>
                      <w:szCs w:val="16"/>
                    </w:rPr>
                  </w:pPr>
                  <w:r>
                    <w:rPr>
                      <w:color w:val="58595B"/>
                      <w:w w:val="110"/>
                      <w:sz w:val="16"/>
                      <w:szCs w:val="16"/>
                    </w:rPr>
                    <w:t>of Housing</w:t>
                  </w:r>
                </w:p>
                <w:p w:rsidR="00000000" w:rsidRDefault="00FF2E21">
                  <w:pPr>
                    <w:pStyle w:val="BodyText"/>
                    <w:kinsoku w:val="0"/>
                    <w:overflowPunct w:val="0"/>
                    <w:spacing w:before="65" w:line="244" w:lineRule="auto"/>
                    <w:ind w:left="345" w:right="295" w:hanging="1"/>
                    <w:rPr>
                      <w:color w:val="58595B"/>
                      <w:w w:val="105"/>
                      <w:sz w:val="13"/>
                      <w:szCs w:val="13"/>
                    </w:rPr>
                  </w:pPr>
                  <w:r>
                    <w:rPr>
                      <w:color w:val="58595B"/>
                      <w:w w:val="105"/>
                      <w:sz w:val="16"/>
                      <w:szCs w:val="16"/>
                    </w:rPr>
                    <w:t xml:space="preserve">Retained Tree </w:t>
                  </w:r>
                  <w:r>
                    <w:rPr>
                      <w:color w:val="58595B"/>
                      <w:w w:val="105"/>
                      <w:sz w:val="13"/>
                      <w:szCs w:val="13"/>
                    </w:rPr>
                    <w:t>(Indicative size and location only)</w:t>
                  </w:r>
                </w:p>
                <w:p w:rsidR="00000000" w:rsidRDefault="00FF2E21">
                  <w:pPr>
                    <w:pStyle w:val="BodyText"/>
                    <w:kinsoku w:val="0"/>
                    <w:overflowPunct w:val="0"/>
                    <w:spacing w:before="57"/>
                    <w:ind w:left="317"/>
                    <w:rPr>
                      <w:color w:val="58595B"/>
                      <w:w w:val="110"/>
                      <w:sz w:val="16"/>
                      <w:szCs w:val="16"/>
                    </w:rPr>
                  </w:pPr>
                  <w:r>
                    <w:rPr>
                      <w:color w:val="58595B"/>
                      <w:w w:val="110"/>
                      <w:sz w:val="16"/>
                      <w:szCs w:val="16"/>
                    </w:rPr>
                    <w:t>Sold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63" type="#_x0000_t202" style="position:absolute;margin-left:128.05pt;margin-top:366.85pt;width:18.15pt;height:7.75pt;z-index:-21;mso-position-horizontal-relative:page;mso-position-vertical-relative:page" o:allowincell="f" filled="f" stroked="f">
            <v:textbox inset="0,0,0,0">
              <w:txbxContent>
                <w:p w:rsidR="00000000" w:rsidRDefault="00FF2E21">
                  <w:pPr>
                    <w:pStyle w:val="BodyText"/>
                    <w:kinsoku w:val="0"/>
                    <w:overflowPunct w:val="0"/>
                    <w:spacing w:before="20" w:line="194" w:lineRule="auto"/>
                    <w:ind w:left="93" w:right="13" w:hanging="74"/>
                    <w:rPr>
                      <w:rFonts w:ascii="Arial" w:hAnsi="Arial" w:cs="Arial"/>
                      <w:b/>
                      <w:bCs/>
                      <w:color w:val="231F20"/>
                      <w:sz w:val="6"/>
                      <w:szCs w:val="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231F20"/>
                      <w:w w:val="95"/>
                      <w:sz w:val="6"/>
                      <w:szCs w:val="6"/>
                    </w:rPr>
                    <w:t xml:space="preserve">ABINGDON </w:t>
                  </w:r>
                  <w:r>
                    <w:rPr>
                      <w:rFonts w:ascii="Arial" w:hAnsi="Arial" w:cs="Arial"/>
                      <w:b/>
                      <w:bCs/>
                      <w:color w:val="231F20"/>
                      <w:sz w:val="6"/>
                      <w:szCs w:val="6"/>
                    </w:rPr>
                    <w:t>PARK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64" type="#_x0000_t202" style="position:absolute;margin-left:187.15pt;margin-top:410.15pt;width:15pt;height:7.75pt;z-index:-20;mso-position-horizontal-relative:page;mso-position-vertical-relative:page" o:allowincell="f" filled="f" stroked="f">
            <v:textbox inset="0,0,0,0">
              <w:txbxContent>
                <w:p w:rsidR="00000000" w:rsidRDefault="00FF2E21">
                  <w:pPr>
                    <w:pStyle w:val="BodyText"/>
                    <w:kinsoku w:val="0"/>
                    <w:overflowPunct w:val="0"/>
                    <w:spacing w:before="20" w:line="192" w:lineRule="auto"/>
                    <w:ind w:left="65" w:right="10" w:hanging="46"/>
                    <w:rPr>
                      <w:rFonts w:ascii="Arial" w:hAnsi="Arial" w:cs="Arial"/>
                      <w:b/>
                      <w:bCs/>
                      <w:color w:val="231F20"/>
                      <w:sz w:val="6"/>
                      <w:szCs w:val="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231F20"/>
                      <w:w w:val="95"/>
                      <w:sz w:val="6"/>
                      <w:szCs w:val="6"/>
                    </w:rPr>
                    <w:t xml:space="preserve">MALDON </w:t>
                  </w:r>
                  <w:r>
                    <w:rPr>
                      <w:rFonts w:ascii="Arial" w:hAnsi="Arial" w:cs="Arial"/>
                      <w:b/>
                      <w:bCs/>
                      <w:color w:val="231F20"/>
                      <w:sz w:val="6"/>
                      <w:szCs w:val="6"/>
                    </w:rPr>
                    <w:t>PARK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65" type="#_x0000_t202" style="position:absolute;margin-left:205.35pt;margin-top:464.6pt;width:20.25pt;height:4.7pt;z-index:-19;mso-position-horizontal-relative:page;mso-position-vertical-relative:page" o:allowincell="f" filled="f" stroked="f">
            <v:textbox inset="0,0,0,0">
              <w:txbxContent>
                <w:p w:rsidR="00000000" w:rsidRDefault="00FF2E21">
                  <w:pPr>
                    <w:pStyle w:val="BodyText"/>
                    <w:kinsoku w:val="0"/>
                    <w:overflowPunct w:val="0"/>
                    <w:spacing w:before="14"/>
                    <w:rPr>
                      <w:rFonts w:ascii="Arial" w:hAnsi="Arial" w:cs="Arial"/>
                      <w:b/>
                      <w:bCs/>
                      <w:color w:val="231F20"/>
                      <w:w w:val="105"/>
                      <w:sz w:val="5"/>
                      <w:szCs w:val="5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231F20"/>
                      <w:w w:val="105"/>
                      <w:sz w:val="5"/>
                      <w:szCs w:val="5"/>
                    </w:rPr>
                    <w:t>LINEAR PARK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66" type="#_x0000_t202" style="position:absolute;margin-left:166.95pt;margin-top:481.15pt;width:22.9pt;height:7.75pt;z-index:-18;mso-position-horizontal-relative:page;mso-position-vertical-relative:page" o:allowincell="f" filled="f" stroked="f">
            <v:textbox inset="0,0,0,0">
              <w:txbxContent>
                <w:p w:rsidR="00000000" w:rsidRDefault="00FF2E21">
                  <w:pPr>
                    <w:pStyle w:val="BodyText"/>
                    <w:kinsoku w:val="0"/>
                    <w:overflowPunct w:val="0"/>
                    <w:spacing w:before="20" w:line="194" w:lineRule="auto"/>
                    <w:ind w:right="-6" w:firstLine="41"/>
                    <w:rPr>
                      <w:rFonts w:ascii="Arial" w:hAnsi="Arial" w:cs="Arial"/>
                      <w:b/>
                      <w:bCs/>
                      <w:color w:val="231F20"/>
                      <w:sz w:val="6"/>
                      <w:szCs w:val="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231F20"/>
                      <w:sz w:val="6"/>
                      <w:szCs w:val="6"/>
                    </w:rPr>
                    <w:t>PROPOSED HIGH SCHOOL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67" type="#_x0000_t202" style="position:absolute;margin-left:129.45pt;margin-top:485.8pt;width:18.7pt;height:19.9pt;z-index:-17;mso-position-horizontal-relative:page;mso-position-vertical-relative:page" o:allowincell="f" filled="f" stroked="f">
            <v:textbox inset="0,0,0,0">
              <w:txbxContent>
                <w:p w:rsidR="00000000" w:rsidRDefault="00FF2E21">
                  <w:pPr>
                    <w:pStyle w:val="BodyText"/>
                    <w:kinsoku w:val="0"/>
                    <w:overflowPunct w:val="0"/>
                    <w:spacing w:before="29" w:line="211" w:lineRule="auto"/>
                    <w:ind w:left="10" w:right="7"/>
                    <w:jc w:val="center"/>
                    <w:rPr>
                      <w:rFonts w:ascii="Gill Sans MT" w:hAnsi="Gill Sans MT" w:cs="Gill Sans MT"/>
                      <w:color w:val="231F20"/>
                      <w:w w:val="105"/>
                      <w:sz w:val="7"/>
                      <w:szCs w:val="7"/>
                    </w:rPr>
                  </w:pPr>
                  <w:r>
                    <w:rPr>
                      <w:rFonts w:ascii="Gill Sans MT" w:hAnsi="Gill Sans MT" w:cs="Gill Sans MT"/>
                      <w:color w:val="231F20"/>
                      <w:w w:val="105"/>
                      <w:sz w:val="7"/>
                      <w:szCs w:val="7"/>
                    </w:rPr>
                    <w:t>Promenade Release</w:t>
                  </w:r>
                </w:p>
                <w:p w:rsidR="00000000" w:rsidRDefault="00FF2E21">
                  <w:pPr>
                    <w:pStyle w:val="BodyText"/>
                    <w:kinsoku w:val="0"/>
                    <w:overflowPunct w:val="0"/>
                    <w:spacing w:before="6"/>
                    <w:ind w:left="5"/>
                    <w:jc w:val="center"/>
                    <w:rPr>
                      <w:rFonts w:ascii="Gill Sans MT" w:hAnsi="Gill Sans MT" w:cs="Gill Sans MT"/>
                      <w:color w:val="231F20"/>
                      <w:w w:val="99"/>
                      <w:sz w:val="17"/>
                      <w:szCs w:val="17"/>
                    </w:rPr>
                  </w:pPr>
                  <w:r>
                    <w:rPr>
                      <w:rFonts w:ascii="Gill Sans MT" w:hAnsi="Gill Sans MT" w:cs="Gill Sans MT"/>
                      <w:color w:val="231F20"/>
                      <w:w w:val="99"/>
                      <w:sz w:val="17"/>
                      <w:szCs w:val="17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68" type="#_x0000_t202" style="position:absolute;margin-left:160.9pt;margin-top:506.8pt;width:18.8pt;height:10.55pt;z-index:-16;mso-position-horizontal-relative:page;mso-position-vertical-relative:page" o:allowincell="f" filled="f" stroked="f">
            <v:textbox inset="0,0,0,0">
              <w:txbxContent>
                <w:p w:rsidR="00000000" w:rsidRDefault="00FF2E21">
                  <w:pPr>
                    <w:pStyle w:val="BodyText"/>
                    <w:kinsoku w:val="0"/>
                    <w:overflowPunct w:val="0"/>
                    <w:spacing w:before="20" w:line="194" w:lineRule="auto"/>
                    <w:ind w:left="52" w:right="13" w:hanging="33"/>
                    <w:rPr>
                      <w:rFonts w:ascii="Arial" w:hAnsi="Arial" w:cs="Arial"/>
                      <w:b/>
                      <w:bCs/>
                      <w:color w:val="231F20"/>
                      <w:sz w:val="6"/>
                      <w:szCs w:val="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231F20"/>
                      <w:w w:val="95"/>
                      <w:sz w:val="6"/>
                      <w:szCs w:val="6"/>
                    </w:rPr>
                    <w:t xml:space="preserve">PROPOSED </w:t>
                  </w:r>
                  <w:r>
                    <w:rPr>
                      <w:rFonts w:ascii="Arial" w:hAnsi="Arial" w:cs="Arial"/>
                      <w:b/>
                      <w:bCs/>
                      <w:color w:val="231F20"/>
                      <w:sz w:val="6"/>
                      <w:szCs w:val="6"/>
                    </w:rPr>
                    <w:t>PRIMARY SCHOOL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69" type="#_x0000_t202" style="position:absolute;margin-left:67.5pt;margin-top:525.2pt;width:16.15pt;height:10.55pt;z-index:-15;mso-position-horizontal-relative:page;mso-position-vertical-relative:page" o:allowincell="f" filled="f" stroked="f">
            <v:textbox inset="0,0,0,0">
              <w:txbxContent>
                <w:p w:rsidR="00000000" w:rsidRDefault="00FF2E21">
                  <w:pPr>
                    <w:pStyle w:val="BodyText"/>
                    <w:kinsoku w:val="0"/>
                    <w:overflowPunct w:val="0"/>
                    <w:spacing w:before="20" w:line="194" w:lineRule="auto"/>
                    <w:ind w:right="10" w:firstLine="62"/>
                    <w:rPr>
                      <w:rFonts w:ascii="Arial" w:hAnsi="Arial" w:cs="Arial"/>
                      <w:b/>
                      <w:bCs/>
                      <w:color w:val="231F20"/>
                      <w:w w:val="95"/>
                      <w:sz w:val="6"/>
                      <w:szCs w:val="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231F20"/>
                      <w:sz w:val="6"/>
                      <w:szCs w:val="6"/>
                    </w:rPr>
                    <w:t xml:space="preserve">LEDA NATURE </w:t>
                  </w:r>
                  <w:r>
                    <w:rPr>
                      <w:rFonts w:ascii="Arial" w:hAnsi="Arial" w:cs="Arial"/>
                      <w:b/>
                      <w:bCs/>
                      <w:color w:val="231F20"/>
                      <w:w w:val="95"/>
                      <w:sz w:val="6"/>
                      <w:szCs w:val="6"/>
                    </w:rPr>
                    <w:t>RESERVE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70" type="#_x0000_t202" style="position:absolute;margin-left:274.55pt;margin-top:536.55pt;width:277.55pt;height:44.25pt;z-index:-14;mso-position-horizontal-relative:page;mso-position-vertical-relative:page" o:allowincell="f" filled="f" stroked="f">
            <v:textbox inset="0,0,0,0">
              <w:txbxContent>
                <w:p w:rsidR="00000000" w:rsidRDefault="00FF2E21">
                  <w:pPr>
                    <w:pStyle w:val="BodyText"/>
                    <w:kinsoku w:val="0"/>
                    <w:overflowPunct w:val="0"/>
                    <w:spacing w:before="24" w:line="230" w:lineRule="auto"/>
                    <w:ind w:right="17"/>
                    <w:jc w:val="both"/>
                    <w:rPr>
                      <w:color w:val="414042"/>
                      <w:w w:val="95"/>
                      <w:sz w:val="12"/>
                      <w:szCs w:val="12"/>
                    </w:rPr>
                  </w:pP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Whilst</w:t>
                  </w:r>
                  <w:r>
                    <w:rPr>
                      <w:color w:val="414042"/>
                      <w:spacing w:val="-5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every</w:t>
                  </w:r>
                  <w:r>
                    <w:rPr>
                      <w:color w:val="414042"/>
                      <w:spacing w:val="-4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care</w:t>
                  </w:r>
                  <w:r>
                    <w:rPr>
                      <w:color w:val="414042"/>
                      <w:spacing w:val="-4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has</w:t>
                  </w:r>
                  <w:r>
                    <w:rPr>
                      <w:color w:val="414042"/>
                      <w:spacing w:val="-5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been</w:t>
                  </w:r>
                  <w:r>
                    <w:rPr>
                      <w:color w:val="414042"/>
                      <w:spacing w:val="-4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taken</w:t>
                  </w:r>
                  <w:r>
                    <w:rPr>
                      <w:color w:val="414042"/>
                      <w:spacing w:val="-4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with</w:t>
                  </w:r>
                  <w:r>
                    <w:rPr>
                      <w:color w:val="414042"/>
                      <w:spacing w:val="-4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the</w:t>
                  </w:r>
                  <w:r>
                    <w:rPr>
                      <w:color w:val="414042"/>
                      <w:spacing w:val="-5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preparation</w:t>
                  </w:r>
                  <w:r>
                    <w:rPr>
                      <w:color w:val="414042"/>
                      <w:spacing w:val="-4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of</w:t>
                  </w:r>
                  <w:r>
                    <w:rPr>
                      <w:color w:val="414042"/>
                      <w:spacing w:val="-4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these</w:t>
                  </w:r>
                  <w:r>
                    <w:rPr>
                      <w:color w:val="414042"/>
                      <w:spacing w:val="-5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particulars,</w:t>
                  </w:r>
                  <w:r>
                    <w:rPr>
                      <w:color w:val="414042"/>
                      <w:spacing w:val="-4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which</w:t>
                  </w:r>
                  <w:r>
                    <w:rPr>
                      <w:color w:val="414042"/>
                      <w:spacing w:val="-4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are</w:t>
                  </w:r>
                  <w:r>
                    <w:rPr>
                      <w:color w:val="414042"/>
                      <w:spacing w:val="-4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believed</w:t>
                  </w:r>
                  <w:r>
                    <w:rPr>
                      <w:color w:val="414042"/>
                      <w:spacing w:val="-5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to</w:t>
                  </w:r>
                  <w:r>
                    <w:rPr>
                      <w:color w:val="414042"/>
                      <w:spacing w:val="-4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be</w:t>
                  </w:r>
                  <w:r>
                    <w:rPr>
                      <w:color w:val="414042"/>
                      <w:spacing w:val="-4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correct,</w:t>
                  </w:r>
                  <w:r>
                    <w:rPr>
                      <w:color w:val="414042"/>
                      <w:spacing w:val="-5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they</w:t>
                  </w:r>
                  <w:r>
                    <w:rPr>
                      <w:color w:val="414042"/>
                      <w:spacing w:val="-4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are</w:t>
                  </w:r>
                  <w:r>
                    <w:rPr>
                      <w:color w:val="414042"/>
                      <w:spacing w:val="-4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in</w:t>
                  </w:r>
                  <w:r>
                    <w:rPr>
                      <w:color w:val="414042"/>
                      <w:spacing w:val="-4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no</w:t>
                  </w:r>
                  <w:r>
                    <w:rPr>
                      <w:color w:val="414042"/>
                      <w:spacing w:val="-5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 xml:space="preserve">way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warranted</w:t>
                  </w:r>
                  <w:r>
                    <w:rPr>
                      <w:color w:val="414042"/>
                      <w:spacing w:val="-10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by</w:t>
                  </w:r>
                  <w:r>
                    <w:rPr>
                      <w:color w:val="414042"/>
                      <w:spacing w:val="-9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the</w:t>
                  </w:r>
                  <w:r>
                    <w:rPr>
                      <w:color w:val="414042"/>
                      <w:spacing w:val="-10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selling</w:t>
                  </w:r>
                  <w:r>
                    <w:rPr>
                      <w:color w:val="414042"/>
                      <w:spacing w:val="-9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agent</w:t>
                  </w:r>
                  <w:r>
                    <w:rPr>
                      <w:color w:val="414042"/>
                      <w:spacing w:val="-9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or</w:t>
                  </w:r>
                  <w:r>
                    <w:rPr>
                      <w:color w:val="414042"/>
                      <w:spacing w:val="-10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its</w:t>
                  </w:r>
                  <w:r>
                    <w:rPr>
                      <w:color w:val="414042"/>
                      <w:spacing w:val="-9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clients</w:t>
                  </w:r>
                  <w:r>
                    <w:rPr>
                      <w:color w:val="414042"/>
                      <w:spacing w:val="-9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in</w:t>
                  </w:r>
                  <w:r>
                    <w:rPr>
                      <w:color w:val="414042"/>
                      <w:spacing w:val="-10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whole</w:t>
                  </w:r>
                  <w:r>
                    <w:rPr>
                      <w:color w:val="414042"/>
                      <w:spacing w:val="-9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or</w:t>
                  </w:r>
                  <w:r>
                    <w:rPr>
                      <w:color w:val="414042"/>
                      <w:spacing w:val="-9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in</w:t>
                  </w:r>
                  <w:r>
                    <w:rPr>
                      <w:color w:val="414042"/>
                      <w:spacing w:val="-10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part</w:t>
                  </w:r>
                  <w:r>
                    <w:rPr>
                      <w:color w:val="414042"/>
                      <w:spacing w:val="-9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and</w:t>
                  </w:r>
                  <w:r>
                    <w:rPr>
                      <w:color w:val="414042"/>
                      <w:spacing w:val="-10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should</w:t>
                  </w:r>
                  <w:r>
                    <w:rPr>
                      <w:color w:val="414042"/>
                      <w:spacing w:val="-9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not</w:t>
                  </w:r>
                  <w:r>
                    <w:rPr>
                      <w:color w:val="414042"/>
                      <w:spacing w:val="-9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be</w:t>
                  </w:r>
                  <w:r>
                    <w:rPr>
                      <w:color w:val="414042"/>
                      <w:spacing w:val="-10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construed</w:t>
                  </w:r>
                  <w:r>
                    <w:rPr>
                      <w:color w:val="414042"/>
                      <w:spacing w:val="-9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as</w:t>
                  </w:r>
                  <w:r>
                    <w:rPr>
                      <w:color w:val="414042"/>
                      <w:spacing w:val="-9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forming</w:t>
                  </w:r>
                  <w:r>
                    <w:rPr>
                      <w:color w:val="414042"/>
                      <w:spacing w:val="-10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part</w:t>
                  </w:r>
                  <w:r>
                    <w:rPr>
                      <w:color w:val="414042"/>
                      <w:spacing w:val="-9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of</w:t>
                  </w:r>
                  <w:r>
                    <w:rPr>
                      <w:color w:val="414042"/>
                      <w:spacing w:val="-9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any</w:t>
                  </w:r>
                  <w:r>
                    <w:rPr>
                      <w:color w:val="414042"/>
                      <w:spacing w:val="-10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 xml:space="preserve">contract.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Any</w:t>
                  </w:r>
                  <w:r>
                    <w:rPr>
                      <w:color w:val="414042"/>
                      <w:spacing w:val="-3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intending</w:t>
                  </w:r>
                  <w:r>
                    <w:rPr>
                      <w:color w:val="414042"/>
                      <w:spacing w:val="-2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purchasers</w:t>
                  </w:r>
                  <w:r>
                    <w:rPr>
                      <w:color w:val="414042"/>
                      <w:spacing w:val="-2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are</w:t>
                  </w:r>
                  <w:r>
                    <w:rPr>
                      <w:color w:val="414042"/>
                      <w:spacing w:val="-3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advised</w:t>
                  </w:r>
                  <w:r>
                    <w:rPr>
                      <w:color w:val="414042"/>
                      <w:spacing w:val="-2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to</w:t>
                  </w:r>
                  <w:r>
                    <w:rPr>
                      <w:color w:val="414042"/>
                      <w:spacing w:val="-2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make</w:t>
                  </w:r>
                  <w:r>
                    <w:rPr>
                      <w:color w:val="414042"/>
                      <w:spacing w:val="-3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necessary</w:t>
                  </w:r>
                  <w:r>
                    <w:rPr>
                      <w:color w:val="414042"/>
                      <w:spacing w:val="-2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enquiries</w:t>
                  </w:r>
                  <w:r>
                    <w:rPr>
                      <w:color w:val="414042"/>
                      <w:spacing w:val="-2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to</w:t>
                  </w:r>
                  <w:r>
                    <w:rPr>
                      <w:color w:val="414042"/>
                      <w:spacing w:val="-3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satisfy</w:t>
                  </w:r>
                  <w:r>
                    <w:rPr>
                      <w:color w:val="414042"/>
                      <w:spacing w:val="-2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themselves</w:t>
                  </w:r>
                  <w:r>
                    <w:rPr>
                      <w:color w:val="414042"/>
                      <w:spacing w:val="-2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on</w:t>
                  </w:r>
                  <w:r>
                    <w:rPr>
                      <w:color w:val="414042"/>
                      <w:spacing w:val="-3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all</w:t>
                  </w:r>
                  <w:r>
                    <w:rPr>
                      <w:color w:val="414042"/>
                      <w:spacing w:val="-2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matters</w:t>
                  </w:r>
                  <w:r>
                    <w:rPr>
                      <w:color w:val="414042"/>
                      <w:spacing w:val="-2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in</w:t>
                  </w:r>
                  <w:r>
                    <w:rPr>
                      <w:color w:val="414042"/>
                      <w:spacing w:val="-3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this</w:t>
                  </w:r>
                  <w:r>
                    <w:rPr>
                      <w:color w:val="414042"/>
                      <w:spacing w:val="-2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respect.</w:t>
                  </w:r>
                  <w:r>
                    <w:rPr>
                      <w:color w:val="414042"/>
                      <w:spacing w:val="-2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All</w:t>
                  </w:r>
                  <w:r>
                    <w:rPr>
                      <w:color w:val="414042"/>
                      <w:spacing w:val="-3"/>
                      <w:w w:val="90"/>
                      <w:sz w:val="12"/>
                      <w:szCs w:val="12"/>
                    </w:rPr>
                    <w:t xml:space="preserve"> areas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and</w:t>
                  </w:r>
                  <w:r>
                    <w:rPr>
                      <w:color w:val="414042"/>
                      <w:spacing w:val="-2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dimensions</w:t>
                  </w:r>
                  <w:r>
                    <w:rPr>
                      <w:color w:val="414042"/>
                      <w:spacing w:val="-1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are</w:t>
                  </w:r>
                  <w:r>
                    <w:rPr>
                      <w:color w:val="414042"/>
                      <w:spacing w:val="-2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subject</w:t>
                  </w:r>
                  <w:r>
                    <w:rPr>
                      <w:color w:val="414042"/>
                      <w:spacing w:val="-2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to</w:t>
                  </w:r>
                  <w:r>
                    <w:rPr>
                      <w:color w:val="414042"/>
                      <w:spacing w:val="-1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survey.</w:t>
                  </w:r>
                  <w:r>
                    <w:rPr>
                      <w:color w:val="414042"/>
                      <w:spacing w:val="-2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April</w:t>
                  </w:r>
                  <w:r>
                    <w:rPr>
                      <w:color w:val="414042"/>
                      <w:spacing w:val="-1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2017.</w:t>
                  </w:r>
                  <w:r>
                    <w:rPr>
                      <w:color w:val="414042"/>
                      <w:spacing w:val="-2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In</w:t>
                  </w:r>
                  <w:r>
                    <w:rPr>
                      <w:color w:val="414042"/>
                      <w:spacing w:val="-1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particular,</w:t>
                  </w:r>
                  <w:r>
                    <w:rPr>
                      <w:color w:val="414042"/>
                      <w:spacing w:val="-2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the</w:t>
                  </w:r>
                  <w:r>
                    <w:rPr>
                      <w:color w:val="414042"/>
                      <w:spacing w:val="-1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location</w:t>
                  </w:r>
                  <w:r>
                    <w:rPr>
                      <w:color w:val="414042"/>
                      <w:spacing w:val="-2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of</w:t>
                  </w:r>
                  <w:r>
                    <w:rPr>
                      <w:color w:val="414042"/>
                      <w:spacing w:val="-1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the</w:t>
                  </w:r>
                  <w:r>
                    <w:rPr>
                      <w:color w:val="414042"/>
                      <w:spacing w:val="-2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services</w:t>
                  </w:r>
                  <w:r>
                    <w:rPr>
                      <w:color w:val="414042"/>
                      <w:spacing w:val="-1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(sewer,</w:t>
                  </w:r>
                  <w:r>
                    <w:rPr>
                      <w:color w:val="414042"/>
                      <w:spacing w:val="-2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electricity,</w:t>
                  </w:r>
                  <w:r>
                    <w:rPr>
                      <w:color w:val="414042"/>
                      <w:spacing w:val="-1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>water,</w:t>
                  </w:r>
                  <w:r>
                    <w:rPr>
                      <w:color w:val="414042"/>
                      <w:spacing w:val="-2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0"/>
                      <w:sz w:val="12"/>
                      <w:szCs w:val="12"/>
                    </w:rPr>
                    <w:t xml:space="preserve">drainage,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retaining</w:t>
                  </w:r>
                  <w:r>
                    <w:rPr>
                      <w:color w:val="414042"/>
                      <w:spacing w:val="-12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wall</w:t>
                  </w:r>
                  <w:r>
                    <w:rPr>
                      <w:color w:val="414042"/>
                      <w:spacing w:val="-11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and</w:t>
                  </w:r>
                  <w:r>
                    <w:rPr>
                      <w:color w:val="414042"/>
                      <w:spacing w:val="-11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stairs)</w:t>
                  </w:r>
                  <w:r>
                    <w:rPr>
                      <w:color w:val="414042"/>
                      <w:spacing w:val="-12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as</w:t>
                  </w:r>
                  <w:r>
                    <w:rPr>
                      <w:color w:val="414042"/>
                      <w:spacing w:val="-11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depicted</w:t>
                  </w:r>
                  <w:r>
                    <w:rPr>
                      <w:color w:val="414042"/>
                      <w:spacing w:val="-11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on</w:t>
                  </w:r>
                  <w:r>
                    <w:rPr>
                      <w:color w:val="414042"/>
                      <w:spacing w:val="-11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this</w:t>
                  </w:r>
                  <w:r>
                    <w:rPr>
                      <w:color w:val="414042"/>
                      <w:spacing w:val="-12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plan</w:t>
                  </w:r>
                  <w:r>
                    <w:rPr>
                      <w:color w:val="414042"/>
                      <w:spacing w:val="-11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may</w:t>
                  </w:r>
                  <w:r>
                    <w:rPr>
                      <w:color w:val="414042"/>
                      <w:spacing w:val="-11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be</w:t>
                  </w:r>
                  <w:r>
                    <w:rPr>
                      <w:color w:val="414042"/>
                      <w:spacing w:val="-12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varied</w:t>
                  </w:r>
                  <w:r>
                    <w:rPr>
                      <w:color w:val="414042"/>
                      <w:spacing w:val="-11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to</w:t>
                  </w:r>
                  <w:r>
                    <w:rPr>
                      <w:color w:val="414042"/>
                      <w:spacing w:val="-11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satisfy</w:t>
                  </w:r>
                  <w:r>
                    <w:rPr>
                      <w:color w:val="414042"/>
                      <w:spacing w:val="-12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the</w:t>
                  </w:r>
                  <w:r>
                    <w:rPr>
                      <w:color w:val="414042"/>
                      <w:spacing w:val="-11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conditions</w:t>
                  </w:r>
                  <w:r>
                    <w:rPr>
                      <w:color w:val="414042"/>
                      <w:spacing w:val="-11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imposed</w:t>
                  </w:r>
                  <w:r>
                    <w:rPr>
                      <w:color w:val="414042"/>
                      <w:spacing w:val="-11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by</w:t>
                  </w:r>
                  <w:r>
                    <w:rPr>
                      <w:color w:val="414042"/>
                      <w:spacing w:val="-12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the</w:t>
                  </w:r>
                  <w:r>
                    <w:rPr>
                      <w:color w:val="414042"/>
                      <w:spacing w:val="-11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Western</w:t>
                  </w:r>
                  <w:r>
                    <w:rPr>
                      <w:color w:val="414042"/>
                      <w:spacing w:val="-11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Australian Planning</w:t>
                  </w:r>
                  <w:r>
                    <w:rPr>
                      <w:color w:val="414042"/>
                      <w:spacing w:val="-17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Commission</w:t>
                  </w:r>
                  <w:r>
                    <w:rPr>
                      <w:color w:val="414042"/>
                      <w:spacing w:val="-16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and</w:t>
                  </w:r>
                  <w:r>
                    <w:rPr>
                      <w:color w:val="414042"/>
                      <w:spacing w:val="-17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other</w:t>
                  </w:r>
                  <w:r>
                    <w:rPr>
                      <w:color w:val="414042"/>
                      <w:spacing w:val="-16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relevant</w:t>
                  </w:r>
                  <w:r>
                    <w:rPr>
                      <w:color w:val="414042"/>
                      <w:spacing w:val="-16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authorities</w:t>
                  </w:r>
                  <w:r>
                    <w:rPr>
                      <w:color w:val="414042"/>
                      <w:spacing w:val="-17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for</w:t>
                  </w:r>
                  <w:r>
                    <w:rPr>
                      <w:color w:val="414042"/>
                      <w:spacing w:val="-16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the</w:t>
                  </w:r>
                  <w:r>
                    <w:rPr>
                      <w:color w:val="414042"/>
                      <w:spacing w:val="-17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approval</w:t>
                  </w:r>
                  <w:r>
                    <w:rPr>
                      <w:color w:val="414042"/>
                      <w:spacing w:val="-16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of</w:t>
                  </w:r>
                  <w:r>
                    <w:rPr>
                      <w:color w:val="414042"/>
                      <w:spacing w:val="-16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the</w:t>
                  </w:r>
                  <w:r>
                    <w:rPr>
                      <w:color w:val="414042"/>
                      <w:spacing w:val="-17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subdivision</w:t>
                  </w:r>
                  <w:r>
                    <w:rPr>
                      <w:color w:val="414042"/>
                      <w:spacing w:val="-16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to</w:t>
                  </w:r>
                  <w:r>
                    <w:rPr>
                      <w:color w:val="414042"/>
                      <w:spacing w:val="-17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create</w:t>
                  </w:r>
                  <w:r>
                    <w:rPr>
                      <w:color w:val="414042"/>
                      <w:spacing w:val="-16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the</w:t>
                  </w:r>
                  <w:r>
                    <w:rPr>
                      <w:color w:val="414042"/>
                      <w:spacing w:val="-16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lots</w:t>
                  </w:r>
                  <w:r>
                    <w:rPr>
                      <w:color w:val="414042"/>
                      <w:spacing w:val="-17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shown</w:t>
                  </w:r>
                  <w:r>
                    <w:rPr>
                      <w:color w:val="414042"/>
                      <w:spacing w:val="-16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on</w:t>
                  </w:r>
                  <w:r>
                    <w:rPr>
                      <w:color w:val="414042"/>
                      <w:spacing w:val="-17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this</w:t>
                  </w:r>
                  <w:r>
                    <w:rPr>
                      <w:color w:val="414042"/>
                      <w:spacing w:val="-16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042"/>
                      <w:w w:val="95"/>
                      <w:sz w:val="12"/>
                      <w:szCs w:val="12"/>
                    </w:rPr>
                    <w:t>plan.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71" type="#_x0000_t202" style="position:absolute;margin-left:.7pt;margin-top:559pt;width:8.05pt;height:34.45pt;z-index:-13;mso-position-horizontal-relative:page;mso-position-vertical-relative:page" o:allowincell="f" filled="f" stroked="f">
            <v:textbox style="layout-flow:vertical;mso-layout-flow-alt:bottom-to-top" inset="0,0,0,0">
              <w:txbxContent>
                <w:p w:rsidR="00000000" w:rsidRDefault="00FF2E21">
                  <w:pPr>
                    <w:pStyle w:val="BodyText"/>
                    <w:kinsoku w:val="0"/>
                    <w:overflowPunct w:val="0"/>
                    <w:spacing w:before="20"/>
                    <w:rPr>
                      <w:color w:val="58595B"/>
                      <w:w w:val="90"/>
                      <w:sz w:val="10"/>
                      <w:szCs w:val="10"/>
                    </w:rPr>
                  </w:pPr>
                  <w:r>
                    <w:rPr>
                      <w:color w:val="58595B"/>
                      <w:w w:val="90"/>
                      <w:sz w:val="10"/>
                      <w:szCs w:val="10"/>
                    </w:rPr>
                    <w:t>PVIL0548_260417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72" type="#_x0000_t136" style="position:absolute;margin-left:119.15pt;margin-top:437pt;width:4.3pt;height:1.95pt;rotation:319;z-index:-12;mso-position-horizontal-relative:page;mso-position-vertical-relative:page" o:allowincell="f" fillcolor="#231f20" stroked="f">
            <v:shadow color="#868686"/>
            <o:extrusion v:ext="view" autorotationcenter="t"/>
            <v:textpath style="font-family:&quot;Arial&quot;;font-size:2pt;v-text-kern:t" string="GHS"/>
            <w10:wrap anchorx="page" anchory="page"/>
          </v:shape>
        </w:pict>
      </w:r>
      <w:r>
        <w:rPr>
          <w:noProof/>
        </w:rPr>
        <w:pict>
          <v:shape id="_x0000_s1273" type="#_x0000_t136" style="position:absolute;margin-left:163.25pt;margin-top:398.3pt;width:4.3pt;height:1.95pt;rotation:319;z-index:-11;mso-position-horizontal-relative:page;mso-position-vertical-relative:page" o:allowincell="f" fillcolor="#231f20" stroked="f">
            <v:shadow color="#868686"/>
            <o:extrusion v:ext="view" autorotationcenter="t"/>
            <v:textpath style="font-family:&quot;Arial&quot;;font-size:2pt;v-text-kern:t" string="GHS"/>
            <w10:wrap anchorx="page" anchory="page"/>
          </v:shape>
        </w:pict>
      </w:r>
      <w:r>
        <w:rPr>
          <w:noProof/>
        </w:rPr>
        <w:pict>
          <v:shape id="_x0000_s1274" type="#_x0000_t136" style="position:absolute;margin-left:129.7pt;margin-top:426.35pt;width:27.85pt;height:1.95pt;rotation:319;z-index:-10;mso-position-horizontal-relative:page;mso-position-vertical-relative:page" o:allowincell="f" fillcolor="#231f20" stroked="f">
            <v:shadow color="#868686"/>
            <o:extrusion v:ext="view" autorotationcenter="t"/>
            <v:textpath style="font-family:&quot;Arial&quot;;font-size:2pt;v-text-kern:t" string="GHS GHS GHS GHS"/>
            <w10:wrap anchorx="page" anchory="page"/>
          </v:shape>
        </w:pict>
      </w:r>
      <w:r>
        <w:rPr>
          <w:noProof/>
        </w:rPr>
        <w:pict>
          <v:shape id="_x0000_s1275" type="#_x0000_t136" style="position:absolute;margin-left:158.25pt;margin-top:411.3pt;width:4.3pt;height:1.95pt;rotation:319;z-index:-9;mso-position-horizontal-relative:page;mso-position-vertical-relative:page" o:allowincell="f" fillcolor="#231f20" stroked="f">
            <v:shadow color="#868686"/>
            <o:extrusion v:ext="view" autorotationcenter="t"/>
            <v:textpath style="font-family:&quot;Arial&quot;;font-size:2pt;v-text-kern:t" string="GHS"/>
            <w10:wrap anchorx="page" anchory="page"/>
          </v:shape>
        </w:pict>
      </w:r>
      <w:r>
        <w:rPr>
          <w:noProof/>
        </w:rPr>
        <w:pict>
          <v:shape id="_x0000_s1276" type="#_x0000_t136" style="position:absolute;margin-left:164.25pt;margin-top:438pt;width:4.3pt;height:1.95pt;rotation:319;z-index:-8;mso-position-horizontal-relative:page;mso-position-vertical-relative:page" o:allowincell="f" fillcolor="#231f20" stroked="f">
            <v:shadow color="#868686"/>
            <o:extrusion v:ext="view" autorotationcenter="t"/>
            <v:textpath style="font-family:&quot;Arial&quot;;font-size:2pt;v-text-kern:t" string="GHS"/>
            <w10:wrap anchorx="page" anchory="page"/>
          </v:shape>
        </w:pict>
      </w:r>
      <w:r>
        <w:rPr>
          <w:noProof/>
        </w:rPr>
        <w:pict>
          <v:shape id="_x0000_s1277" type="#_x0000_t136" style="position:absolute;margin-left:128.7pt;margin-top:410pt;width:2.9pt;height:.65pt;rotation:320;z-index:-7;mso-position-horizontal-relative:page;mso-position-vertical-relative:page" o:allowincell="f" fillcolor="#231f20" stroked="f">
            <v:shadow color="#868686"/>
            <o:extrusion v:ext="view" autorotationcenter="t"/>
            <v:textpath style="font-family:&quot;Arial&quot;;font-size:.5pt;v-text-kern:t" string="PROPOSED"/>
            <w10:wrap anchorx="page" anchory="page"/>
          </v:shape>
        </w:pict>
      </w:r>
      <w:r>
        <w:rPr>
          <w:noProof/>
        </w:rPr>
        <w:pict>
          <v:shape id="_x0000_s1278" type="#_x0000_t202" style="position:absolute;margin-left:14.15pt;margin-top:14.15pt;width:813.55pt;height:94.5pt;z-index:-6;mso-position-horizontal-relative:page;mso-position-vertical-relative:page" o:allowincell="f" filled="f" stroked="f">
            <v:textbox inset="0,0,0,0">
              <w:txbxContent>
                <w:p w:rsidR="00000000" w:rsidRDefault="00FF2E21">
                  <w:pPr>
                    <w:pStyle w:val="BodyText"/>
                    <w:kinsoku w:val="0"/>
                    <w:overflowPunct w:val="0"/>
                    <w:spacing w:before="357" w:line="677" w:lineRule="exact"/>
                    <w:ind w:left="0" w:right="564"/>
                    <w:jc w:val="right"/>
                    <w:rPr>
                      <w:rFonts w:ascii="Book Antiqua" w:hAnsi="Book Antiqua" w:cs="Book Antiqua"/>
                      <w:b/>
                      <w:bCs/>
                      <w:color w:val="FFFFFF"/>
                      <w:spacing w:val="-6"/>
                      <w:w w:val="95"/>
                      <w:sz w:val="60"/>
                      <w:szCs w:val="60"/>
                    </w:rPr>
                  </w:pPr>
                  <w:r>
                    <w:rPr>
                      <w:rFonts w:ascii="Book Antiqua" w:hAnsi="Book Antiqua" w:cs="Book Antiqua"/>
                      <w:b/>
                      <w:bCs/>
                      <w:color w:val="FFFFFF"/>
                      <w:spacing w:val="-7"/>
                      <w:w w:val="95"/>
                      <w:sz w:val="60"/>
                      <w:szCs w:val="60"/>
                    </w:rPr>
                    <w:t>RELEASE</w:t>
                  </w:r>
                  <w:r>
                    <w:rPr>
                      <w:rFonts w:ascii="Book Antiqua" w:hAnsi="Book Antiqua" w:cs="Book Antiqua"/>
                      <w:b/>
                      <w:bCs/>
                      <w:color w:val="FFFFFF"/>
                      <w:spacing w:val="68"/>
                      <w:w w:val="95"/>
                      <w:sz w:val="60"/>
                      <w:szCs w:val="60"/>
                    </w:rPr>
                    <w:t xml:space="preserve"> </w:t>
                  </w:r>
                  <w:r>
                    <w:rPr>
                      <w:rFonts w:ascii="Book Antiqua" w:hAnsi="Book Antiqua" w:cs="Book Antiqua"/>
                      <w:b/>
                      <w:bCs/>
                      <w:color w:val="FFFFFF"/>
                      <w:spacing w:val="-6"/>
                      <w:w w:val="95"/>
                      <w:sz w:val="60"/>
                      <w:szCs w:val="60"/>
                    </w:rPr>
                    <w:t>PLAN</w:t>
                  </w:r>
                </w:p>
                <w:p w:rsidR="00000000" w:rsidRDefault="00FF2E21">
                  <w:pPr>
                    <w:pStyle w:val="BodyText"/>
                    <w:kinsoku w:val="0"/>
                    <w:overflowPunct w:val="0"/>
                    <w:spacing w:before="0" w:line="442" w:lineRule="exact"/>
                    <w:ind w:left="0" w:right="558"/>
                    <w:jc w:val="right"/>
                    <w:rPr>
                      <w:color w:val="FFFFFF"/>
                      <w:w w:val="115"/>
                      <w:sz w:val="40"/>
                      <w:szCs w:val="40"/>
                    </w:rPr>
                  </w:pPr>
                  <w:r>
                    <w:rPr>
                      <w:color w:val="FFFFFF"/>
                      <w:w w:val="115"/>
                      <w:sz w:val="40"/>
                      <w:szCs w:val="40"/>
                    </w:rPr>
                    <w:t xml:space="preserve">PROMENADE  RELEASE  </w:t>
                  </w:r>
                  <w:r>
                    <w:rPr>
                      <w:color w:val="FFFFFF"/>
                      <w:spacing w:val="-10"/>
                      <w:w w:val="115"/>
                      <w:sz w:val="40"/>
                      <w:szCs w:val="40"/>
                    </w:rPr>
                    <w:t>(STAGE</w:t>
                  </w:r>
                  <w:r>
                    <w:rPr>
                      <w:color w:val="FFFFFF"/>
                      <w:spacing w:val="-44"/>
                      <w:w w:val="115"/>
                      <w:sz w:val="40"/>
                      <w:szCs w:val="40"/>
                    </w:rPr>
                    <w:t xml:space="preserve"> </w:t>
                  </w:r>
                  <w:r>
                    <w:rPr>
                      <w:color w:val="FFFFFF"/>
                      <w:w w:val="115"/>
                      <w:sz w:val="40"/>
                      <w:szCs w:val="40"/>
                    </w:rPr>
                    <w:t>26)</w:t>
                  </w:r>
                </w:p>
                <w:p w:rsidR="00000000" w:rsidRDefault="00FF2E21">
                  <w:pPr>
                    <w:pStyle w:val="BodyText"/>
                    <w:kinsoku w:val="0"/>
                    <w:overflowPunct w:val="0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79" type="#_x0000_t202" style="position:absolute;margin-left:34.9pt;margin-top:161.8pt;width:10.1pt;height:10.1pt;z-index:-5;mso-position-horizontal-relative:page;mso-position-vertical-relative:page" o:allowincell="f" filled="f" stroked="f">
            <v:textbox inset="0,0,0,0">
              <w:txbxContent>
                <w:p w:rsidR="00000000" w:rsidRDefault="00FF2E21">
                  <w:pPr>
                    <w:pStyle w:val="BodyText"/>
                    <w:kinsoku w:val="0"/>
                    <w:overflowPunct w:val="0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80" type="#_x0000_t202" style="position:absolute;margin-left:34.9pt;margin-top:146.55pt;width:10.1pt;height:10.1pt;z-index:-4;mso-position-horizontal-relative:page;mso-position-vertical-relative:page" o:allowincell="f" filled="f" stroked="f">
            <v:textbox inset="0,0,0,0">
              <w:txbxContent>
                <w:p w:rsidR="00000000" w:rsidRDefault="00FF2E21">
                  <w:pPr>
                    <w:pStyle w:val="BodyText"/>
                    <w:kinsoku w:val="0"/>
                    <w:overflowPunct w:val="0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81" type="#_x0000_t202" style="position:absolute;margin-left:34.9pt;margin-top:171.25pt;width:11.8pt;height:12pt;z-index:-3;mso-position-horizontal-relative:page;mso-position-vertical-relative:page" o:allowincell="f" filled="f" stroked="f">
            <v:textbox inset="0,0,0,0">
              <w:txbxContent>
                <w:p w:rsidR="00000000" w:rsidRDefault="00FF2E21">
                  <w:pPr>
                    <w:pStyle w:val="BodyText"/>
                    <w:kinsoku w:val="0"/>
                    <w:overflowPunct w:val="0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000000" w:rsidRDefault="00FF2E21">
      <w:pPr>
        <w:rPr>
          <w:rFonts w:ascii="Times New Roman" w:hAnsi="Times New Roman" w:cs="Times New Roman"/>
          <w:sz w:val="24"/>
          <w:szCs w:val="24"/>
        </w:rPr>
        <w:sectPr w:rsidR="00000000">
          <w:pgSz w:w="23810" w:h="16840" w:orient="landscape"/>
          <w:pgMar w:top="1580" w:right="3460" w:bottom="280" w:left="3460" w:header="720" w:footer="720" w:gutter="0"/>
          <w:cols w:space="720" w:equalWidth="0">
            <w:col w:w="16890"/>
          </w:cols>
          <w:noEndnote/>
        </w:sectPr>
      </w:pPr>
      <w:r>
        <w:rPr>
          <w:noProof/>
        </w:rPr>
        <w:lastRenderedPageBreak/>
        <w:pict>
          <v:rect id="_x0000_s1282" style="position:absolute;margin-left:19.2pt;margin-top:31.45pt;width:1162pt;height:799pt;z-index:-2;mso-position-horizontal-relative:page;mso-position-vertical-relative:page" o:allowincell="f" filled="f" stroked="f">
            <v:textbox inset="0,0,0,0">
              <w:txbxContent>
                <w:p w:rsidR="00000000" w:rsidRDefault="00FF2E21">
                  <w:pPr>
                    <w:widowControl/>
                    <w:autoSpaceDE/>
                    <w:autoSpaceDN/>
                    <w:adjustRightInd/>
                    <w:spacing w:line="159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28" type="#_x0000_t75" style="width:1161.75pt;height:799.5pt">
                        <v:imagedata r:id="rId30" o:title=""/>
                      </v:shape>
                    </w:pict>
                  </w:r>
                </w:p>
                <w:p w:rsidR="00000000" w:rsidRDefault="00FF2E2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FF2E21" w:rsidRDefault="00FF2E21">
      <w:r>
        <w:rPr>
          <w:noProof/>
        </w:rPr>
        <w:lastRenderedPageBreak/>
        <w:pict>
          <v:rect id="_x0000_s1283" style="position:absolute;margin-left:19.2pt;margin-top:46.8pt;width:1150pt;height:783pt;z-index:-1;mso-position-horizontal-relative:page;mso-position-vertical-relative:page" o:allowincell="f" filled="f" stroked="f">
            <v:textbox inset="0,0,0,0">
              <w:txbxContent>
                <w:p w:rsidR="00000000" w:rsidRDefault="00FF2E21">
                  <w:pPr>
                    <w:widowControl/>
                    <w:autoSpaceDE/>
                    <w:autoSpaceDN/>
                    <w:adjustRightInd/>
                    <w:spacing w:line="156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0" type="#_x0000_t75" style="width:1149.75pt;height:783pt">
                        <v:imagedata r:id="rId31" o:title=""/>
                      </v:shape>
                    </w:pict>
                  </w:r>
                </w:p>
                <w:p w:rsidR="00000000" w:rsidRDefault="00FF2E2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FF2E21">
      <w:pgSz w:w="23810" w:h="16840" w:orient="landscape"/>
      <w:pgMar w:top="1580" w:right="3460" w:bottom="280" w:left="34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footnoteLayoutLikeWW8/>
    <w:shapeLayoutLikeWW8/>
    <w:alignTablesRowByRow/>
    <w:adjustLineHeightInTable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A37BD"/>
    <w:rsid w:val="003A37BD"/>
    <w:rsid w:val="00FF2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84"/>
    <o:shapelayout v:ext="edit">
      <o:idmap v:ext="edit" data="1"/>
    </o:shapelayout>
  </w:shapeDefaults>
  <w:decimalSymbol w:val="."/>
  <w:listSeparator w:val=","/>
  <w14:defaultImageDpi w14:val="0"/>
  <w15:docId w15:val="{5E4EEF2D-C8B6-42EC-AFAA-70CD732BF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  <w:ind w:left="20"/>
    </w:pPr>
    <w:rPr>
      <w:sz w:val="18"/>
      <w:szCs w:val="18"/>
    </w:rPr>
  </w:style>
  <w:style w:type="character" w:customStyle="1" w:styleId="BodyTextChar">
    <w:name w:val="Body Text Char"/>
    <w:link w:val="BodyText"/>
    <w:uiPriority w:val="99"/>
    <w:semiHidden/>
    <w:rPr>
      <w:rFonts w:ascii="Calibri" w:hAnsi="Calibri" w:cs="Calibri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Duncan Atack</dc:creator>
  <cp:keywords/>
  <dc:description/>
  <cp:lastModifiedBy>Duncan Atack</cp:lastModifiedBy>
  <cp:revision>2</cp:revision>
  <dcterms:created xsi:type="dcterms:W3CDTF">2018-11-27T03:05:00Z</dcterms:created>
  <dcterms:modified xsi:type="dcterms:W3CDTF">2018-11-27T03:05:00Z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CS6 (Macintosh)</vt:lpwstr>
  </property>
</Properties>
</file>